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6F9" w:rsidRPr="00B429F4" w:rsidRDefault="00511E3D">
      <w:pPr>
        <w:rPr>
          <w:i/>
        </w:rPr>
      </w:pPr>
      <w:r w:rsidRPr="00B429F4">
        <w:rPr>
          <w:b/>
        </w:rPr>
        <w:t xml:space="preserve">Chicken With </w:t>
      </w:r>
      <w:r w:rsidR="001268C6">
        <w:rPr>
          <w:b/>
        </w:rPr>
        <w:t xml:space="preserve">Balsamic </w:t>
      </w:r>
      <w:r w:rsidR="00B429F4" w:rsidRPr="00B429F4">
        <w:rPr>
          <w:b/>
        </w:rPr>
        <w:t xml:space="preserve">Tarragon </w:t>
      </w:r>
      <w:r w:rsidR="001268C6">
        <w:rPr>
          <w:b/>
        </w:rPr>
        <w:t xml:space="preserve">Mushroom </w:t>
      </w:r>
      <w:r w:rsidR="00B429F4" w:rsidRPr="00B429F4">
        <w:rPr>
          <w:b/>
        </w:rPr>
        <w:t>S</w:t>
      </w:r>
      <w:r w:rsidRPr="00B429F4">
        <w:rPr>
          <w:b/>
        </w:rPr>
        <w:t xml:space="preserve">auce </w:t>
      </w:r>
      <w:r w:rsidR="00B429F4">
        <w:rPr>
          <w:b/>
        </w:rPr>
        <w:br/>
      </w:r>
      <w:r w:rsidR="00B429F4">
        <w:rPr>
          <w:i/>
        </w:rPr>
        <w:t xml:space="preserve">Serves 4-5 </w:t>
      </w:r>
    </w:p>
    <w:p w:rsidR="00511E3D" w:rsidRDefault="00511E3D">
      <w:r>
        <w:t>1 tbsp oil</w:t>
      </w:r>
      <w:r>
        <w:br/>
        <w:t xml:space="preserve">8 </w:t>
      </w:r>
      <w:r w:rsidR="00B429F4">
        <w:t xml:space="preserve">boneless skinless chicken thighs </w:t>
      </w:r>
      <w:r>
        <w:br/>
      </w:r>
      <w:r w:rsidR="00B429F4">
        <w:t xml:space="preserve">½ cup onion, sliced </w:t>
      </w:r>
      <w:r>
        <w:br/>
        <w:t xml:space="preserve">2 </w:t>
      </w:r>
      <w:r w:rsidR="002451C7">
        <w:t>c</w:t>
      </w:r>
      <w:r w:rsidR="00007A02">
        <w:t>l</w:t>
      </w:r>
      <w:r w:rsidR="002451C7">
        <w:t xml:space="preserve">oves </w:t>
      </w:r>
      <w:r>
        <w:t>garlic</w:t>
      </w:r>
      <w:r w:rsidR="002451C7">
        <w:t xml:space="preserve">, minced </w:t>
      </w:r>
      <w:r>
        <w:br/>
      </w:r>
      <w:r w:rsidR="00B429F4">
        <w:t xml:space="preserve">16-20 </w:t>
      </w:r>
      <w:r>
        <w:t>mushrooms</w:t>
      </w:r>
      <w:r w:rsidR="00B429F4">
        <w:t xml:space="preserve">, sliced </w:t>
      </w:r>
      <w:r>
        <w:br/>
      </w:r>
      <w:r w:rsidR="00FC2ABE">
        <w:t>1-</w:t>
      </w:r>
      <w:bookmarkStart w:id="0" w:name="_GoBack"/>
      <w:bookmarkEnd w:id="0"/>
      <w:r>
        <w:t>2 tbsp balsamic vinegar</w:t>
      </w:r>
      <w:r>
        <w:br/>
        <w:t>1 tbsp dried terragon</w:t>
      </w:r>
      <w:r>
        <w:br/>
        <w:t xml:space="preserve">1 tsp dried thyme </w:t>
      </w:r>
      <w:r w:rsidR="00B429F4">
        <w:br/>
        <w:t xml:space="preserve">¼ cup white wine </w:t>
      </w:r>
      <w:r>
        <w:br/>
      </w:r>
      <w:r w:rsidR="00B429F4">
        <w:t xml:space="preserve">¾ </w:t>
      </w:r>
      <w:r>
        <w:t xml:space="preserve">cup chicken </w:t>
      </w:r>
      <w:r w:rsidR="00B429F4">
        <w:t xml:space="preserve">or vegetable </w:t>
      </w:r>
      <w:r>
        <w:t xml:space="preserve">broth </w:t>
      </w:r>
      <w:r>
        <w:br/>
      </w:r>
      <w:r w:rsidR="00B429F4">
        <w:t xml:space="preserve">Salt and pepper to taste </w:t>
      </w:r>
      <w:r>
        <w:br/>
      </w:r>
      <w:r w:rsidR="00B429F4">
        <w:t>1 tb</w:t>
      </w:r>
      <w:r w:rsidR="00B429F4">
        <w:t>sp cornstarch</w:t>
      </w:r>
      <w:r w:rsidR="00B429F4">
        <w:br/>
      </w:r>
      <w:r>
        <w:t>1 / 4 cup sour cream</w:t>
      </w:r>
      <w:r w:rsidR="00B429F4">
        <w:t xml:space="preserve"> or greek yogurt </w:t>
      </w:r>
      <w:r>
        <w:br/>
      </w:r>
      <w:r w:rsidR="00B429F4">
        <w:t>Fresh p</w:t>
      </w:r>
      <w:r>
        <w:t>arsley for garnish</w:t>
      </w:r>
    </w:p>
    <w:p w:rsidR="00B429F4" w:rsidRDefault="00B429F4">
      <w:r>
        <w:t xml:space="preserve">Cooked </w:t>
      </w:r>
      <w:r w:rsidR="005C0A35">
        <w:t xml:space="preserve">brown </w:t>
      </w:r>
      <w:r>
        <w:t xml:space="preserve">rice for serving </w:t>
      </w:r>
    </w:p>
    <w:p w:rsidR="00511E3D" w:rsidRDefault="00511E3D">
      <w:r>
        <w:t>DIRECTIONS:</w:t>
      </w:r>
      <w:r>
        <w:br/>
      </w:r>
      <w:r w:rsidR="00B429F4">
        <w:t>1. Cut chicken  thighs into bite sized pieces (about 3 pieces per thigh) Season with salt and pepper.</w:t>
      </w:r>
      <w:r w:rsidR="00B429F4">
        <w:br/>
        <w:t>2. In a large pan, sauté</w:t>
      </w:r>
      <w:r>
        <w:t xml:space="preserve"> chicken thi</w:t>
      </w:r>
      <w:r w:rsidR="00B429F4">
        <w:t>ghs in oil until lightly brown</w:t>
      </w:r>
      <w:r w:rsidR="00E935FD">
        <w:t>ed</w:t>
      </w:r>
      <w:r w:rsidR="00B429F4">
        <w:t xml:space="preserve">. Remove. </w:t>
      </w:r>
      <w:r>
        <w:br/>
      </w:r>
      <w:r w:rsidR="00B429F4">
        <w:t xml:space="preserve">3. </w:t>
      </w:r>
      <w:r>
        <w:t xml:space="preserve">Add onions </w:t>
      </w:r>
      <w:r w:rsidR="00B429F4">
        <w:t xml:space="preserve">cook until softened. Add garlic, cook for a minute. </w:t>
      </w:r>
      <w:r w:rsidR="00B429F4">
        <w:br/>
        <w:t xml:space="preserve">4. </w:t>
      </w:r>
      <w:r>
        <w:t>A</w:t>
      </w:r>
      <w:r w:rsidR="00B429F4">
        <w:t xml:space="preserve">dd mushrooms, cook until tender, mixing occasionally. </w:t>
      </w:r>
      <w:r w:rsidR="00B429F4">
        <w:br/>
        <w:t>5. Stir in balsamic vinegar, tarragon and thyme.</w:t>
      </w:r>
      <w:r>
        <w:br/>
      </w:r>
      <w:r w:rsidR="00B429F4">
        <w:t xml:space="preserve">6. </w:t>
      </w:r>
      <w:r>
        <w:t>Add</w:t>
      </w:r>
      <w:r w:rsidR="00B429F4">
        <w:t xml:space="preserve"> salt,</w:t>
      </w:r>
      <w:r w:rsidR="00FC2ABE">
        <w:t xml:space="preserve"> pepper, </w:t>
      </w:r>
      <w:r w:rsidR="00B429F4">
        <w:t>white wine and broth</w:t>
      </w:r>
      <w:r>
        <w:t>.</w:t>
      </w:r>
      <w:r w:rsidR="00B429F4">
        <w:t xml:space="preserve"> Add chicken and mix well. </w:t>
      </w:r>
      <w:r>
        <w:t xml:space="preserve"> Bring to a boil. </w:t>
      </w:r>
      <w:r>
        <w:br/>
      </w:r>
      <w:r w:rsidR="00B429F4">
        <w:t xml:space="preserve">7. </w:t>
      </w:r>
      <w:r>
        <w:t xml:space="preserve">Reduce heat to medium low, cover and simmer for 15 to 20 minutes. </w:t>
      </w:r>
      <w:r>
        <w:br/>
      </w:r>
      <w:r w:rsidR="00B429F4">
        <w:t xml:space="preserve">8. Mix cornstarch in just enough water to dissolve, about ¼ cup. Add to pan. Mix well and cook uncovered until sauce thickens. </w:t>
      </w:r>
      <w:r w:rsidR="00B429F4">
        <w:br/>
        <w:t xml:space="preserve">9. Turn off heat. Mix in sour cream/yogurt. </w:t>
      </w:r>
      <w:r w:rsidR="00B429F4">
        <w:br/>
      </w:r>
    </w:p>
    <w:p w:rsidR="00B429F4" w:rsidRDefault="00B429F4">
      <w:r>
        <w:t xml:space="preserve">Serve on a bed of brown rice and garnish with fresh parsley. </w:t>
      </w:r>
    </w:p>
    <w:sectPr w:rsidR="00B429F4" w:rsidSect="005B76F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511E3D"/>
    <w:rsid w:val="00007A02"/>
    <w:rsid w:val="001268C6"/>
    <w:rsid w:val="002451C7"/>
    <w:rsid w:val="00511E3D"/>
    <w:rsid w:val="005B76F9"/>
    <w:rsid w:val="005C0A35"/>
    <w:rsid w:val="00B429F4"/>
    <w:rsid w:val="00E5479D"/>
    <w:rsid w:val="00E935FD"/>
    <w:rsid w:val="00FC2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87D5784-01A7-487B-A216-29BA17638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76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976</TotalTime>
  <Pages>1</Pages>
  <Words>178</Words>
  <Characters>1019</Characters>
  <Application>Microsoft Office Word</Application>
  <DocSecurity>0</DocSecurity>
  <Lines>8</Lines>
  <Paragraphs>2</Paragraphs>
  <ScaleCrop>false</ScaleCrop>
  <Company/>
  <LinksUpToDate>false</LinksUpToDate>
  <CharactersWithSpaces>1195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Julie Tchir</cp:lastModifiedBy>
  <cp:revision>9</cp:revision>
  <dcterms:created xsi:type="dcterms:W3CDTF">2012-03-04T18:09:00Z</dcterms:created>
  <dcterms:modified xsi:type="dcterms:W3CDTF">2017-09-11T19:58:00Z</dcterms:modified>
</cp:coreProperties>
</file>