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5F2" w:rsidRPr="006D7409" w:rsidRDefault="006D7409">
      <w:pPr>
        <w:rPr>
          <w:b/>
        </w:rPr>
      </w:pPr>
      <w:r w:rsidRPr="006D7409">
        <w:rPr>
          <w:b/>
        </w:rPr>
        <w:t xml:space="preserve">Crunchy </w:t>
      </w:r>
      <w:r w:rsidR="00FB7128" w:rsidRPr="006D7409">
        <w:rPr>
          <w:b/>
        </w:rPr>
        <w:t xml:space="preserve">Japanese </w:t>
      </w:r>
      <w:r w:rsidR="002069E4" w:rsidRPr="006D7409">
        <w:rPr>
          <w:b/>
        </w:rPr>
        <w:t>Noodle Coleslaw</w:t>
      </w:r>
    </w:p>
    <w:p w:rsidR="006D7409" w:rsidRDefault="006D7409">
      <w:r>
        <w:t xml:space="preserve">INGREDIENTS: </w:t>
      </w:r>
    </w:p>
    <w:p w:rsidR="002069E4" w:rsidRDefault="00FB7128">
      <w:r>
        <w:t>1 small cabbage,</w:t>
      </w:r>
      <w:r w:rsidR="002069E4">
        <w:t xml:space="preserve"> finely shredded</w:t>
      </w:r>
      <w:r>
        <w:br/>
        <w:t>6 green onions, chopped</w:t>
      </w:r>
      <w:r>
        <w:br/>
        <w:t>½ cup slivered almonds</w:t>
      </w:r>
      <w:r>
        <w:br/>
        <w:t>½ cup sunflower seeds</w:t>
      </w:r>
    </w:p>
    <w:p w:rsidR="00FB7128" w:rsidRDefault="00FB7128">
      <w:r>
        <w:t>1 pkg. Mr. Noodles</w:t>
      </w:r>
      <w:r w:rsidR="006D7409">
        <w:t xml:space="preserve">/Ichiban Noodles – your favourite ramen brand </w:t>
      </w:r>
    </w:p>
    <w:p w:rsidR="00FB7128" w:rsidRDefault="00FB7128">
      <w:r>
        <w:t>Dressing:</w:t>
      </w:r>
      <w:r>
        <w:br/>
        <w:t>1/4 cup olive oil</w:t>
      </w:r>
      <w:r>
        <w:br/>
        <w:t>¼ cup white vinegar</w:t>
      </w:r>
    </w:p>
    <w:p w:rsidR="006D7409" w:rsidRDefault="006D7409">
      <w:r>
        <w:t xml:space="preserve">DIRECTIONS: </w:t>
      </w:r>
    </w:p>
    <w:p w:rsidR="006D7409" w:rsidRDefault="006D7409" w:rsidP="006D7409">
      <w:pPr>
        <w:pStyle w:val="ListParagraph"/>
        <w:numPr>
          <w:ilvl w:val="0"/>
          <w:numId w:val="1"/>
        </w:numPr>
      </w:pPr>
      <w:r>
        <w:t xml:space="preserve">Add shredded cabbage and green onion into serving bowl. </w:t>
      </w:r>
    </w:p>
    <w:p w:rsidR="006D7409" w:rsidRDefault="006D7409" w:rsidP="006D7409">
      <w:pPr>
        <w:pStyle w:val="ListParagraph"/>
        <w:numPr>
          <w:ilvl w:val="0"/>
          <w:numId w:val="1"/>
        </w:numPr>
      </w:pPr>
      <w:r>
        <w:t>Make dressing: a</w:t>
      </w:r>
      <w:r w:rsidR="00FB7128">
        <w:t xml:space="preserve">dd </w:t>
      </w:r>
      <w:r>
        <w:t xml:space="preserve">ramen </w:t>
      </w:r>
      <w:r w:rsidR="00FB7128">
        <w:t xml:space="preserve">seasoning package into oil and vinegar. </w:t>
      </w:r>
    </w:p>
    <w:p w:rsidR="00FB7128" w:rsidRDefault="006D7409" w:rsidP="006D7409">
      <w:pPr>
        <w:pStyle w:val="ListParagraph"/>
        <w:numPr>
          <w:ilvl w:val="0"/>
          <w:numId w:val="1"/>
        </w:numPr>
      </w:pPr>
      <w:r>
        <w:t xml:space="preserve">Right before serving, break </w:t>
      </w:r>
      <w:r w:rsidR="00FB7128">
        <w:t>noodles</w:t>
      </w:r>
      <w:r>
        <w:t xml:space="preserve"> into bite-sized pieces</w:t>
      </w:r>
      <w:r w:rsidR="00FB7128">
        <w:t>,</w:t>
      </w:r>
      <w:r>
        <w:t xml:space="preserve"> add noodles, seeds and nuts</w:t>
      </w:r>
      <w:r w:rsidR="00FC3AC5">
        <w:t xml:space="preserve"> to salad</w:t>
      </w:r>
      <w:bookmarkStart w:id="0" w:name="_GoBack"/>
      <w:bookmarkEnd w:id="0"/>
      <w:r>
        <w:t xml:space="preserve">. Add dressing and toss well. </w:t>
      </w:r>
      <w:r w:rsidR="00FB7128">
        <w:br/>
      </w:r>
    </w:p>
    <w:sectPr w:rsidR="00FB712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FF3D1A"/>
    <w:multiLevelType w:val="hybridMultilevel"/>
    <w:tmpl w:val="64A8E9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9E4"/>
    <w:rsid w:val="001C25F2"/>
    <w:rsid w:val="002069E4"/>
    <w:rsid w:val="006D7409"/>
    <w:rsid w:val="00FB7128"/>
    <w:rsid w:val="00FC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68A68F-9549-43BC-BC88-BC0D71597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74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4</cp:revision>
  <dcterms:created xsi:type="dcterms:W3CDTF">2015-01-10T17:37:00Z</dcterms:created>
  <dcterms:modified xsi:type="dcterms:W3CDTF">2017-05-12T22:30:00Z</dcterms:modified>
</cp:coreProperties>
</file>