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00E49" w:rsidRPr="002E3269" w:rsidRDefault="00B8535B">
      <w:pPr>
        <w:rPr>
          <w:b/>
        </w:rPr>
      </w:pPr>
      <w:r w:rsidRPr="002E3269">
        <w:rPr>
          <w:b/>
        </w:rPr>
        <w:t>Deconstructed Salad</w:t>
      </w:r>
    </w:p>
    <w:p w:rsidR="00B8535B" w:rsidRDefault="00B8535B">
      <w:r>
        <w:t>INGREDIENTS:</w:t>
      </w:r>
    </w:p>
    <w:p w:rsidR="00842045" w:rsidRDefault="00842045">
      <w:r>
        <w:t xml:space="preserve">Romaine lettuce – 3 leafs per salad, torn </w:t>
      </w:r>
    </w:p>
    <w:p w:rsidR="00B8535B" w:rsidRDefault="00B8535B">
      <w:r>
        <w:t>Meat of choice. Try</w:t>
      </w:r>
      <w:proofErr w:type="gramStart"/>
      <w:r>
        <w:t>:</w:t>
      </w:r>
      <w:proofErr w:type="gramEnd"/>
      <w:r>
        <w:br/>
        <w:t>- Leftover steak</w:t>
      </w:r>
      <w:r w:rsidR="002E3269">
        <w:br/>
        <w:t xml:space="preserve">- Leftover pork chop </w:t>
      </w:r>
      <w:r>
        <w:br/>
        <w:t>- Fish</w:t>
      </w:r>
      <w:r>
        <w:br/>
        <w:t>- Chicken breast</w:t>
      </w:r>
    </w:p>
    <w:p w:rsidR="00B8535B" w:rsidRDefault="00B8535B">
      <w:r>
        <w:t>Any or all of the following:</w:t>
      </w:r>
    </w:p>
    <w:p w:rsidR="00B8535B" w:rsidRDefault="00B8535B">
      <w:r>
        <w:t>Hard-boiled egg, sliced</w:t>
      </w:r>
      <w:r>
        <w:br/>
        <w:t xml:space="preserve">Cheese, cut into cubes </w:t>
      </w:r>
      <w:r>
        <w:br/>
        <w:t>Green beans, steamed</w:t>
      </w:r>
      <w:r>
        <w:br/>
        <w:t>Sliced carrot, steamed</w:t>
      </w:r>
      <w:r>
        <w:br/>
        <w:t xml:space="preserve">Baby  potatoes, boiled </w:t>
      </w:r>
      <w:r>
        <w:br/>
        <w:t xml:space="preserve">Beets, roasted </w:t>
      </w:r>
      <w:r>
        <w:br/>
      </w:r>
      <w:r w:rsidR="00E94950">
        <w:t>Avocado</w:t>
      </w:r>
      <w:bookmarkStart w:id="0" w:name="_GoBack"/>
      <w:bookmarkEnd w:id="0"/>
      <w:r>
        <w:t>, sliced</w:t>
      </w:r>
      <w:r>
        <w:br/>
        <w:t>Tomato, sliced</w:t>
      </w:r>
      <w:r>
        <w:br/>
        <w:t xml:space="preserve">Cucumber, sliced </w:t>
      </w:r>
    </w:p>
    <w:p w:rsidR="00B8535B" w:rsidRDefault="00B8535B">
      <w:r>
        <w:t xml:space="preserve">DRESSING </w:t>
      </w:r>
    </w:p>
    <w:p w:rsidR="00B8535B" w:rsidRDefault="00B8535B">
      <w:r>
        <w:t>½ cup olive oil</w:t>
      </w:r>
      <w:r>
        <w:br/>
        <w:t>Juice of ½ a lemon</w:t>
      </w:r>
      <w:r>
        <w:br/>
        <w:t>3 tbsp red wine vinegar</w:t>
      </w:r>
      <w:r>
        <w:br/>
        <w:t>1 tbsp Dijon or grainy mustard</w:t>
      </w:r>
      <w:r>
        <w:br/>
        <w:t>2 cloves garlic, minced</w:t>
      </w:r>
      <w:r>
        <w:br/>
        <w:t>2 tbsp parsley, minced</w:t>
      </w:r>
      <w:r>
        <w:br/>
        <w:t xml:space="preserve">2 tsp dried </w:t>
      </w:r>
      <w:r w:rsidR="001B248F">
        <w:t>tarragon</w:t>
      </w:r>
      <w:r>
        <w:t xml:space="preserve"> </w:t>
      </w:r>
      <w:r>
        <w:br/>
        <w:t>1 tsp salt</w:t>
      </w:r>
      <w:r>
        <w:br/>
        <w:t xml:space="preserve">Pepper to taste </w:t>
      </w:r>
    </w:p>
    <w:p w:rsidR="006B4315" w:rsidRDefault="006B4315">
      <w:r>
        <w:t>DIRECTIONS:</w:t>
      </w:r>
    </w:p>
    <w:p w:rsidR="006B4315" w:rsidRDefault="006B4315" w:rsidP="006B4315">
      <w:pPr>
        <w:pStyle w:val="ListParagraph"/>
        <w:numPr>
          <w:ilvl w:val="0"/>
          <w:numId w:val="1"/>
        </w:numPr>
      </w:pPr>
      <w:r>
        <w:t>Make a bed of lettuce on a plate.</w:t>
      </w:r>
    </w:p>
    <w:p w:rsidR="006B4315" w:rsidRDefault="006B4315" w:rsidP="006B4315">
      <w:pPr>
        <w:pStyle w:val="ListParagraph"/>
        <w:numPr>
          <w:ilvl w:val="0"/>
          <w:numId w:val="1"/>
        </w:numPr>
      </w:pPr>
      <w:r>
        <w:t xml:space="preserve">Place all salad ingredients in sections on the bed of lettuce, keeping each food in separate segments. </w:t>
      </w:r>
    </w:p>
    <w:p w:rsidR="006B4315" w:rsidRDefault="006B4315" w:rsidP="006B4315">
      <w:pPr>
        <w:pStyle w:val="ListParagraph"/>
        <w:numPr>
          <w:ilvl w:val="0"/>
          <w:numId w:val="1"/>
        </w:numPr>
      </w:pPr>
      <w:r>
        <w:t>Season everything with salt and pepper (this is key!)</w:t>
      </w:r>
    </w:p>
    <w:p w:rsidR="006B4315" w:rsidRDefault="006B4315" w:rsidP="006B4315">
      <w:pPr>
        <w:pStyle w:val="ListParagraph"/>
        <w:numPr>
          <w:ilvl w:val="0"/>
          <w:numId w:val="1"/>
        </w:numPr>
      </w:pPr>
      <w:r>
        <w:t xml:space="preserve">Drizzle with dressing and serve! </w:t>
      </w:r>
    </w:p>
    <w:sectPr w:rsidR="006B4315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2E61702B"/>
    <w:multiLevelType w:val="hybridMultilevel"/>
    <w:tmpl w:val="08145A28"/>
    <w:lvl w:ilvl="0" w:tplc="1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8535B"/>
    <w:rsid w:val="001B248F"/>
    <w:rsid w:val="002E3269"/>
    <w:rsid w:val="006B4315"/>
    <w:rsid w:val="00842045"/>
    <w:rsid w:val="00B8535B"/>
    <w:rsid w:val="00C00E49"/>
    <w:rsid w:val="00E949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EC870F9D-BCAE-4DA3-A102-DA95E465EAB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C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6B4315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61</TotalTime>
  <Pages>1</Pages>
  <Words>120</Words>
  <Characters>685</Characters>
  <Application>Microsoft Office Word</Application>
  <DocSecurity>0</DocSecurity>
  <Lines>5</Lines>
  <Paragraphs>1</Paragraphs>
  <ScaleCrop>false</ScaleCrop>
  <Company/>
  <LinksUpToDate>false</LinksUpToDate>
  <CharactersWithSpaces>804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Julie Tchir</dc:creator>
  <cp:keywords/>
  <dc:description/>
  <cp:lastModifiedBy>Julie Tchir</cp:lastModifiedBy>
  <cp:revision>6</cp:revision>
  <dcterms:created xsi:type="dcterms:W3CDTF">2016-01-22T01:33:00Z</dcterms:created>
  <dcterms:modified xsi:type="dcterms:W3CDTF">2016-03-06T23:28:00Z</dcterms:modified>
</cp:coreProperties>
</file>