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4F9D" w:rsidRDefault="00301E2E">
      <w:pPr>
        <w:rPr>
          <w:b/>
        </w:rPr>
      </w:pPr>
      <w:r w:rsidRPr="00D41ED4">
        <w:rPr>
          <w:b/>
        </w:rPr>
        <w:t>Ginger Cookies – Big and Soft</w:t>
      </w:r>
    </w:p>
    <w:p w:rsidR="00D41ED4" w:rsidRPr="00D41ED4" w:rsidRDefault="00D41ED4">
      <w:r w:rsidRPr="00D41ED4">
        <w:t xml:space="preserve">INGREDIENTS: </w:t>
      </w:r>
    </w:p>
    <w:p w:rsidR="00301E2E" w:rsidRDefault="00301E2E">
      <w:r>
        <w:t>2 and 1 / 4 cups flour</w:t>
      </w:r>
      <w:r>
        <w:br/>
        <w:t xml:space="preserve">2 tsp ground ginger </w:t>
      </w:r>
      <w:r>
        <w:br/>
        <w:t>1 tsp baking soda</w:t>
      </w:r>
      <w:r>
        <w:br/>
        <w:t>3 / 4 tsp cinnamon</w:t>
      </w:r>
      <w:r>
        <w:br/>
        <w:t>1 / 2 tsp cloves</w:t>
      </w:r>
      <w:r>
        <w:br/>
        <w:t>1 / 4 tsp salt</w:t>
      </w:r>
      <w:r>
        <w:br/>
        <w:t>3 / 4 cup butter</w:t>
      </w:r>
      <w:r>
        <w:br/>
        <w:t>1 cup white sugar (sub half for brown</w:t>
      </w:r>
      <w:proofErr w:type="gramStart"/>
      <w:r>
        <w:t>)</w:t>
      </w:r>
      <w:proofErr w:type="gramEnd"/>
      <w:r>
        <w:br/>
        <w:t>1 egg</w:t>
      </w:r>
      <w:r>
        <w:br/>
      </w:r>
      <w:r w:rsidR="00D41ED4">
        <w:t xml:space="preserve">1 tbsp water – sub </w:t>
      </w:r>
      <w:proofErr w:type="spellStart"/>
      <w:r w:rsidR="00D41ED4">
        <w:t>tbsp</w:t>
      </w:r>
      <w:proofErr w:type="spellEnd"/>
      <w:r w:rsidR="00D41ED4">
        <w:t xml:space="preserve"> orange j</w:t>
      </w:r>
      <w:r>
        <w:t>uice</w:t>
      </w:r>
      <w:r>
        <w:br/>
        <w:t>1 / 4 cup molasses</w:t>
      </w:r>
      <w:r>
        <w:br/>
        <w:t>2 tbsp white sugar – for rolling – try brown sugar and cinnamon</w:t>
      </w:r>
    </w:p>
    <w:p w:rsidR="00D41ED4" w:rsidRPr="00D41ED4" w:rsidRDefault="00D41ED4">
      <w:r w:rsidRPr="00D41ED4">
        <w:t>DIRECTIONS:</w:t>
      </w:r>
    </w:p>
    <w:p w:rsidR="00D41ED4" w:rsidRDefault="00D41ED4" w:rsidP="00D41ED4">
      <w:pPr>
        <w:pStyle w:val="ListParagraph"/>
        <w:numPr>
          <w:ilvl w:val="0"/>
          <w:numId w:val="2"/>
        </w:numPr>
      </w:pPr>
      <w:r>
        <w:t>Preheat oven to 350</w:t>
      </w:r>
    </w:p>
    <w:p w:rsidR="00D41ED4" w:rsidRDefault="00D41ED4" w:rsidP="00D41ED4">
      <w:pPr>
        <w:pStyle w:val="ListParagraph"/>
        <w:numPr>
          <w:ilvl w:val="0"/>
          <w:numId w:val="2"/>
        </w:numPr>
      </w:pPr>
      <w:r>
        <w:t>In a medium bowl, s</w:t>
      </w:r>
      <w:r w:rsidR="00301E2E">
        <w:t>ift flour, ginger, baking soda, cinnam</w:t>
      </w:r>
      <w:r>
        <w:t>on, cloves and salt.</w:t>
      </w:r>
    </w:p>
    <w:p w:rsidR="00D41ED4" w:rsidRDefault="00301E2E" w:rsidP="00D41ED4">
      <w:pPr>
        <w:pStyle w:val="ListParagraph"/>
        <w:numPr>
          <w:ilvl w:val="0"/>
          <w:numId w:val="2"/>
        </w:numPr>
      </w:pPr>
      <w:r>
        <w:t xml:space="preserve">In large </w:t>
      </w:r>
      <w:r w:rsidR="00D41ED4">
        <w:t>bowl,</w:t>
      </w:r>
      <w:r>
        <w:t xml:space="preserve"> cream together butter, sugar </w:t>
      </w:r>
      <w:r w:rsidR="00D41ED4">
        <w:t xml:space="preserve">with electric mixer </w:t>
      </w:r>
      <w:r>
        <w:t>until light and fluffy. Be</w:t>
      </w:r>
      <w:r w:rsidR="00D41ED4">
        <w:t>at in the egg. Mix in the water and molasses.</w:t>
      </w:r>
    </w:p>
    <w:p w:rsidR="00D41ED4" w:rsidRDefault="00301E2E" w:rsidP="00D41ED4">
      <w:pPr>
        <w:pStyle w:val="ListParagraph"/>
        <w:numPr>
          <w:ilvl w:val="0"/>
          <w:numId w:val="2"/>
        </w:numPr>
      </w:pPr>
      <w:r>
        <w:t>Graduall</w:t>
      </w:r>
      <w:bookmarkStart w:id="0" w:name="_GoBack"/>
      <w:bookmarkEnd w:id="0"/>
      <w:r>
        <w:t xml:space="preserve">y stir the </w:t>
      </w:r>
      <w:r w:rsidR="00D41ED4">
        <w:t xml:space="preserve">dry </w:t>
      </w:r>
      <w:r>
        <w:t xml:space="preserve">ingredients into the </w:t>
      </w:r>
      <w:r w:rsidR="00D41ED4">
        <w:t xml:space="preserve">wet </w:t>
      </w:r>
      <w:r>
        <w:t>mixture.</w:t>
      </w:r>
    </w:p>
    <w:p w:rsidR="00D41ED4" w:rsidRDefault="00D41ED4" w:rsidP="00D41ED4">
      <w:pPr>
        <w:pStyle w:val="ListParagraph"/>
        <w:numPr>
          <w:ilvl w:val="0"/>
          <w:numId w:val="2"/>
        </w:numPr>
      </w:pPr>
      <w:r>
        <w:t>L</w:t>
      </w:r>
      <w:r>
        <w:t>et batter sit for 1 hour in fridge or 20 minutes in freezer.</w:t>
      </w:r>
    </w:p>
    <w:p w:rsidR="00D41ED4" w:rsidRDefault="00301E2E" w:rsidP="00D41ED4">
      <w:pPr>
        <w:pStyle w:val="ListParagraph"/>
        <w:numPr>
          <w:ilvl w:val="0"/>
          <w:numId w:val="2"/>
        </w:numPr>
      </w:pPr>
      <w:r>
        <w:t xml:space="preserve"> Shape cookies into walnut sized balls. Roll in remaining sugar. Plac</w:t>
      </w:r>
      <w:r w:rsidR="00D41ED4">
        <w:t xml:space="preserve">e on pan and flatten slightly. </w:t>
      </w:r>
    </w:p>
    <w:p w:rsidR="00301E2E" w:rsidRDefault="00301E2E" w:rsidP="00D41ED4">
      <w:pPr>
        <w:pStyle w:val="ListParagraph"/>
        <w:numPr>
          <w:ilvl w:val="0"/>
          <w:numId w:val="2"/>
        </w:numPr>
      </w:pPr>
      <w:r>
        <w:t>Bake for 8 – 10 minutes. Allow to cool for 5 minutes before removing from pan.</w:t>
      </w:r>
    </w:p>
    <w:p w:rsidR="00301E2E" w:rsidRDefault="00301E2E"/>
    <w:sectPr w:rsidR="00301E2E" w:rsidSect="00DE4F9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AA793F"/>
    <w:multiLevelType w:val="hybridMultilevel"/>
    <w:tmpl w:val="CE6C7E6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315C24"/>
    <w:multiLevelType w:val="hybridMultilevel"/>
    <w:tmpl w:val="51BAD00A"/>
    <w:lvl w:ilvl="0" w:tplc="18F6E5D2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01E2E"/>
    <w:rsid w:val="00301E2E"/>
    <w:rsid w:val="00D41ED4"/>
    <w:rsid w:val="00DE4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9B00B65-EB22-4B02-AA32-434236DB7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4F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1E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132</Words>
  <Characters>753</Characters>
  <Application>Microsoft Office Word</Application>
  <DocSecurity>0</DocSecurity>
  <Lines>6</Lines>
  <Paragraphs>1</Paragraphs>
  <ScaleCrop>false</ScaleCrop>
  <Company/>
  <LinksUpToDate>false</LinksUpToDate>
  <CharactersWithSpaces>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</dc:creator>
  <cp:lastModifiedBy>Julie Tchir</cp:lastModifiedBy>
  <cp:revision>2</cp:revision>
  <dcterms:created xsi:type="dcterms:W3CDTF">2011-11-26T20:14:00Z</dcterms:created>
  <dcterms:modified xsi:type="dcterms:W3CDTF">2015-12-03T01:10:00Z</dcterms:modified>
</cp:coreProperties>
</file>