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435" w:rsidRDefault="00431732">
      <w:r>
        <w:t>Slow Cooker Sweet and Sour Pork</w:t>
      </w:r>
    </w:p>
    <w:p w:rsidR="00A92711" w:rsidRDefault="00A92711">
      <w:r>
        <w:t>2 tbsp paprika</w:t>
      </w:r>
      <w:r>
        <w:br/>
        <w:t>½ tsp salt</w:t>
      </w:r>
      <w:r>
        <w:br/>
        <w:t xml:space="preserve">Pepper to taste </w:t>
      </w:r>
      <w:r>
        <w:br/>
        <w:t>1 pork tenderloin, cut into bite sized pieces</w:t>
      </w:r>
    </w:p>
    <w:p w:rsidR="00A92711" w:rsidRDefault="00553042">
      <w:r>
        <w:t>1 onion, diced</w:t>
      </w:r>
      <w:r>
        <w:br/>
        <w:t>3</w:t>
      </w:r>
      <w:bookmarkStart w:id="0" w:name="_GoBack"/>
      <w:bookmarkEnd w:id="0"/>
      <w:r w:rsidR="00A92711">
        <w:t xml:space="preserve"> cloves minced garlic</w:t>
      </w:r>
      <w:r w:rsidR="00A92711">
        <w:br/>
        <w:t>1 green bell pepper, diced</w:t>
      </w:r>
      <w:r w:rsidR="00A92711">
        <w:br/>
      </w:r>
      <w:r>
        <w:t>3</w:t>
      </w:r>
      <w:r w:rsidR="00A92711">
        <w:t xml:space="preserve"> carrots, cut into rings </w:t>
      </w:r>
      <w:r w:rsidR="00A92711">
        <w:br/>
        <w:t xml:space="preserve">¼ cup apple cider vinegar </w:t>
      </w:r>
      <w:r w:rsidR="00A92711">
        <w:br/>
        <w:t>4 tbsp brown sugar</w:t>
      </w:r>
      <w:r w:rsidR="00A92711">
        <w:br/>
        <w:t>3 tbsp soya sauce</w:t>
      </w:r>
      <w:r w:rsidR="00A92711">
        <w:br/>
        <w:t xml:space="preserve">1 and ½ tbsp. Worstershire sauce </w:t>
      </w:r>
    </w:p>
    <w:p w:rsidR="00A92711" w:rsidRDefault="00A92711">
      <w:r>
        <w:t xml:space="preserve">1 can (14-20 oz) pineapple chunks (separate juice and chunks) </w:t>
      </w:r>
    </w:p>
    <w:p w:rsidR="00A92711" w:rsidRDefault="00A92711">
      <w:r>
        <w:t>2 tbsp cornstarch</w:t>
      </w:r>
      <w:r>
        <w:br/>
        <w:t xml:space="preserve">¼ cup cold water </w:t>
      </w:r>
    </w:p>
    <w:p w:rsidR="00A92711" w:rsidRDefault="00A92711">
      <w:r>
        <w:t>Serve with rice</w:t>
      </w:r>
    </w:p>
    <w:p w:rsidR="00A92711" w:rsidRDefault="00A92711">
      <w:r>
        <w:t>DIRECTIONS:</w:t>
      </w:r>
    </w:p>
    <w:p w:rsidR="00A92711" w:rsidRDefault="00A92711" w:rsidP="00A92711">
      <w:pPr>
        <w:pStyle w:val="ListParagraph"/>
        <w:numPr>
          <w:ilvl w:val="0"/>
          <w:numId w:val="1"/>
        </w:numPr>
      </w:pPr>
      <w:r>
        <w:t xml:space="preserve">Fry diced onion in oil for a few minutes. </w:t>
      </w:r>
    </w:p>
    <w:p w:rsidR="00A92711" w:rsidRDefault="00A92711" w:rsidP="00A92711">
      <w:pPr>
        <w:pStyle w:val="ListParagraph"/>
        <w:numPr>
          <w:ilvl w:val="0"/>
          <w:numId w:val="1"/>
        </w:numPr>
      </w:pPr>
      <w:r>
        <w:t xml:space="preserve">While onion is frying, add pork to slow cooker. Season pork with paprika, salt and pepper, mixing well so pork is covered with the spices. </w:t>
      </w:r>
    </w:p>
    <w:p w:rsidR="00A92711" w:rsidRDefault="00A92711" w:rsidP="00A92711">
      <w:pPr>
        <w:pStyle w:val="ListParagraph"/>
        <w:numPr>
          <w:ilvl w:val="0"/>
          <w:numId w:val="1"/>
        </w:numPr>
      </w:pPr>
      <w:r>
        <w:t xml:space="preserve">Add ingredients to slow cooker (onions through Worstershire sauce) Mix well. </w:t>
      </w:r>
    </w:p>
    <w:p w:rsidR="00A92711" w:rsidRDefault="00A92711" w:rsidP="00A92711">
      <w:pPr>
        <w:pStyle w:val="ListParagraph"/>
        <w:numPr>
          <w:ilvl w:val="0"/>
          <w:numId w:val="1"/>
        </w:numPr>
      </w:pPr>
      <w:r>
        <w:t>Add pineapple juice to slow cooker, reserve juice to add later.</w:t>
      </w:r>
    </w:p>
    <w:p w:rsidR="00A92711" w:rsidRDefault="00A92711" w:rsidP="00A92711">
      <w:pPr>
        <w:pStyle w:val="ListParagraph"/>
        <w:numPr>
          <w:ilvl w:val="0"/>
          <w:numId w:val="1"/>
        </w:numPr>
      </w:pPr>
      <w:r>
        <w:t>Cook on low for 6 hours (or high for 4)</w:t>
      </w:r>
    </w:p>
    <w:p w:rsidR="00A92711" w:rsidRDefault="00A92711" w:rsidP="00A92711">
      <w:pPr>
        <w:pStyle w:val="ListParagraph"/>
        <w:numPr>
          <w:ilvl w:val="0"/>
          <w:numId w:val="1"/>
        </w:numPr>
      </w:pPr>
      <w:r>
        <w:t xml:space="preserve">Before serving, whisk cornstarch with water and add to slow cooker. Add pineapple chunks, stir and cook until sauce thickens, probably 15-20 minuts. </w:t>
      </w:r>
    </w:p>
    <w:p w:rsidR="00A92711" w:rsidRDefault="00A92711" w:rsidP="00A92711">
      <w:r>
        <w:t xml:space="preserve">Serve with brown or white rice. </w:t>
      </w:r>
    </w:p>
    <w:p w:rsidR="00A92711" w:rsidRPr="00A92711" w:rsidRDefault="00A92711" w:rsidP="00A92711">
      <w:pPr>
        <w:rPr>
          <w:i/>
        </w:rPr>
      </w:pPr>
      <w:r>
        <w:rPr>
          <w:i/>
        </w:rPr>
        <w:t xml:space="preserve">This dishes freezes well </w:t>
      </w:r>
    </w:p>
    <w:sectPr w:rsidR="00A92711" w:rsidRPr="00A927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9F7E97"/>
    <w:multiLevelType w:val="hybridMultilevel"/>
    <w:tmpl w:val="139EE88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732"/>
    <w:rsid w:val="00431732"/>
    <w:rsid w:val="00484435"/>
    <w:rsid w:val="00553042"/>
    <w:rsid w:val="00A9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F3EBE0-959D-4AF0-8505-0B4211669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2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2</cp:revision>
  <dcterms:created xsi:type="dcterms:W3CDTF">2015-09-14T23:23:00Z</dcterms:created>
  <dcterms:modified xsi:type="dcterms:W3CDTF">2015-09-16T02:22:00Z</dcterms:modified>
</cp:coreProperties>
</file>