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B6E" w:rsidRDefault="003417ED">
      <w:r>
        <w:t>John’s Smoked Big-Ass Rib Eye Steak</w:t>
      </w:r>
    </w:p>
    <w:p w:rsidR="003417ED" w:rsidRDefault="003417ED">
      <w:r>
        <w:t>Hello everyone,</w:t>
      </w:r>
    </w:p>
    <w:p w:rsidR="003417ED" w:rsidRDefault="003417ED">
      <w:r>
        <w:t xml:space="preserve">I would like to </w:t>
      </w:r>
      <w:r w:rsidR="00D84D88">
        <w:t xml:space="preserve">start </w:t>
      </w:r>
      <w:r>
        <w:t>by apologizing for my use of vulgar language</w:t>
      </w:r>
      <w:r w:rsidR="00444980">
        <w:t xml:space="preserve"> in the title of this post</w:t>
      </w:r>
      <w:r w:rsidR="00A50420">
        <w:t>. But seriously, a</w:t>
      </w:r>
      <w:r>
        <w:t xml:space="preserve">part from “big-ass,” I can’t think of a better adjective to describe the glorious 24+ </w:t>
      </w:r>
      <w:proofErr w:type="spellStart"/>
      <w:r>
        <w:t>oz</w:t>
      </w:r>
      <w:proofErr w:type="spellEnd"/>
      <w:r>
        <w:t xml:space="preserve"> rib eye steak that John and I cooked up that </w:t>
      </w:r>
      <w:r w:rsidR="00F00B7C">
        <w:t xml:space="preserve">magical </w:t>
      </w:r>
      <w:r>
        <w:t xml:space="preserve">night. </w:t>
      </w:r>
    </w:p>
    <w:p w:rsidR="003417ED" w:rsidRDefault="003417ED">
      <w:r>
        <w:t xml:space="preserve">We came across </w:t>
      </w:r>
      <w:r w:rsidR="00A50420">
        <w:t xml:space="preserve">our beloved </w:t>
      </w:r>
      <w:r>
        <w:t xml:space="preserve">in a grocery store in South Lake Tahoe. When we saw </w:t>
      </w:r>
      <w:r w:rsidR="00F00B7C">
        <w:t xml:space="preserve">it sitting there, </w:t>
      </w:r>
      <w:r>
        <w:t>we were like two little kids peering over the counter at a candy store, staring in disbelief as we had never seen such a thick cut of steak in Canada. There are some</w:t>
      </w:r>
      <w:r w:rsidR="00F00B7C">
        <w:t xml:space="preserve"> </w:t>
      </w:r>
      <w:r>
        <w:t>things</w:t>
      </w:r>
      <w:r w:rsidR="00F00B7C">
        <w:t xml:space="preserve"> that</w:t>
      </w:r>
      <w:r>
        <w:t xml:space="preserve"> Americans do better than everyone else, and this big-ass steak is one of them. </w:t>
      </w:r>
    </w:p>
    <w:p w:rsidR="00846BF8" w:rsidRDefault="00F00B7C">
      <w:r>
        <w:t>John is p</w:t>
      </w:r>
      <w:r w:rsidR="00846BF8">
        <w:t xml:space="preserve">assionate about smoking, and </w:t>
      </w:r>
      <w:r>
        <w:t xml:space="preserve">always </w:t>
      </w:r>
      <w:r w:rsidR="00846BF8">
        <w:t xml:space="preserve">brings a smoker camping. His mini-komodo is small and easily packed in our truck. We carry it around the continent with us, preparing tasty smoked </w:t>
      </w:r>
      <w:r>
        <w:t>delicacies</w:t>
      </w:r>
      <w:r w:rsidR="00846BF8">
        <w:t xml:space="preserve"> wherever we go. </w:t>
      </w:r>
    </w:p>
    <w:p w:rsidR="00846BF8" w:rsidRDefault="00846BF8">
      <w:r>
        <w:t>John and I are usually purists when it comes to steak, but John decided to change it up this time. He threw the big-ass steak on his mini-</w:t>
      </w:r>
      <w:proofErr w:type="spellStart"/>
      <w:r>
        <w:t>komado</w:t>
      </w:r>
      <w:proofErr w:type="spellEnd"/>
      <w:r>
        <w:t xml:space="preserve"> </w:t>
      </w:r>
      <w:r w:rsidR="00D84D88">
        <w:t xml:space="preserve">and the magic happened. </w:t>
      </w:r>
      <w:r>
        <w:t xml:space="preserve">. </w:t>
      </w:r>
    </w:p>
    <w:p w:rsidR="00846BF8" w:rsidRDefault="00846BF8">
      <w:r>
        <w:t xml:space="preserve">And let me tell you, </w:t>
      </w:r>
      <w:r w:rsidR="00A50420">
        <w:t xml:space="preserve">this steak </w:t>
      </w:r>
      <w:r>
        <w:t>was</w:t>
      </w:r>
      <w:r w:rsidR="00A50420">
        <w:t xml:space="preserve"> unlike anything I have ever eaten</w:t>
      </w:r>
      <w:r>
        <w:t xml:space="preserve">. </w:t>
      </w:r>
    </w:p>
    <w:p w:rsidR="00F00B7C" w:rsidRDefault="00F00B7C">
      <w:r>
        <w:t>John smoked it for about an hour</w:t>
      </w:r>
      <w:r w:rsidR="00D84D88">
        <w:t xml:space="preserve"> with oak</w:t>
      </w:r>
      <w:r>
        <w:t xml:space="preserve">, and then promptly grilled the steak to perfection. </w:t>
      </w:r>
      <w:r w:rsidR="00846BF8">
        <w:t xml:space="preserve">Cooked to a perfect medium rare-rare Chicago style, the smoky flavour accented the steak just </w:t>
      </w:r>
      <w:r>
        <w:t>wonderfully</w:t>
      </w:r>
      <w:r w:rsidR="00846BF8">
        <w:t xml:space="preserve">. I was in bovine heaven. </w:t>
      </w:r>
    </w:p>
    <w:p w:rsidR="00F00B7C" w:rsidRDefault="00F00B7C">
      <w:r>
        <w:t xml:space="preserve">On our way out of South Lake Tahoe, we purchased a second big-ass steak and smoked it when we stopped in Montana on our way home. </w:t>
      </w:r>
      <w:r w:rsidR="00A50420">
        <w:t xml:space="preserve">I didn’t think perfection could be repeated but John pulled it off a second time! </w:t>
      </w:r>
      <w:bookmarkStart w:id="0" w:name="_GoBack"/>
      <w:bookmarkEnd w:id="0"/>
    </w:p>
    <w:p w:rsidR="008876E1" w:rsidRDefault="008876E1">
      <w:pPr>
        <w:rPr>
          <w:i/>
        </w:rPr>
      </w:pPr>
      <w:r>
        <w:rPr>
          <w:i/>
        </w:rPr>
        <w:t>________________________________________</w:t>
      </w:r>
    </w:p>
    <w:p w:rsidR="008876E1" w:rsidRPr="008876E1" w:rsidRDefault="008876E1">
      <w:pPr>
        <w:rPr>
          <w:i/>
        </w:rPr>
      </w:pPr>
      <w:r w:rsidRPr="008876E1">
        <w:rPr>
          <w:i/>
        </w:rPr>
        <w:t>BBQ Definition</w:t>
      </w:r>
    </w:p>
    <w:p w:rsidR="008876E1" w:rsidRDefault="008876E1">
      <w:pPr>
        <w:rPr>
          <w:b/>
        </w:rPr>
      </w:pPr>
      <w:r w:rsidRPr="008876E1">
        <w:rPr>
          <w:b/>
        </w:rPr>
        <w:t>Chicago Style</w:t>
      </w:r>
    </w:p>
    <w:p w:rsidR="008876E1" w:rsidRPr="008876E1" w:rsidRDefault="008876E1" w:rsidP="008876E1">
      <w:pPr>
        <w:pBdr>
          <w:bottom w:val="single" w:sz="12" w:space="1" w:color="auto"/>
        </w:pBdr>
      </w:pPr>
      <w:r>
        <w:t xml:space="preserve">A steak cooked “Chicago style” means the outside of the steak is burnt and the inside of the steak is cooked to order. </w:t>
      </w:r>
      <w:r w:rsidR="00C113DE">
        <w:t xml:space="preserve">Once you go Chicago, you will never go back! </w:t>
      </w:r>
    </w:p>
    <w:p w:rsidR="008876E1" w:rsidRDefault="008876E1" w:rsidP="00846BF8">
      <w:pPr>
        <w:rPr>
          <w:i/>
        </w:rPr>
      </w:pPr>
      <w:r>
        <w:rPr>
          <w:i/>
        </w:rPr>
        <w:t>Temperature Definition</w:t>
      </w:r>
    </w:p>
    <w:p w:rsidR="008876E1" w:rsidRDefault="008876E1" w:rsidP="00846BF8">
      <w:pPr>
        <w:rPr>
          <w:b/>
        </w:rPr>
      </w:pPr>
      <w:r w:rsidRPr="008876E1">
        <w:rPr>
          <w:b/>
        </w:rPr>
        <w:t>The Fires of Hell</w:t>
      </w:r>
    </w:p>
    <w:p w:rsidR="008876E1" w:rsidRDefault="008876E1" w:rsidP="00846BF8">
      <w:r>
        <w:t xml:space="preserve">To achieve the “fires of hell” temperature, get your BBQ as hot as you can. If flames start erupting out of the grill, that’s even better! That “hellfire” will help you achieve your Chicago style steak. </w:t>
      </w:r>
    </w:p>
    <w:p w:rsidR="008876E1" w:rsidRPr="008876E1" w:rsidRDefault="008876E1" w:rsidP="00846BF8">
      <w:pPr>
        <w:rPr>
          <w:i/>
        </w:rPr>
      </w:pPr>
      <w:r>
        <w:rPr>
          <w:i/>
        </w:rPr>
        <w:t>Please note: While “Chicago Style” is an actual cooking term, “The Fires of Hell” is a cooking term coined by John</w:t>
      </w:r>
    </w:p>
    <w:p w:rsidR="008876E1" w:rsidRPr="008876E1" w:rsidRDefault="008876E1" w:rsidP="00846BF8">
      <w:r>
        <w:t>_________________________________________________________</w:t>
      </w:r>
    </w:p>
    <w:p w:rsidR="00846BF8" w:rsidRDefault="00846BF8" w:rsidP="00846BF8">
      <w:r>
        <w:lastRenderedPageBreak/>
        <w:t>So if you want to change up your steak dinner, a great way to d</w:t>
      </w:r>
      <w:r w:rsidR="00C113DE">
        <w:t>o it is to add a little smoke</w:t>
      </w:r>
      <w:r w:rsidR="00F00B7C">
        <w:t xml:space="preserve">. And don’t forget to </w:t>
      </w:r>
      <w:r>
        <w:t xml:space="preserve">get the biggest piece of beef you can find! </w:t>
      </w:r>
    </w:p>
    <w:p w:rsidR="00D84D88" w:rsidRDefault="00D84D88" w:rsidP="00846BF8">
      <w:r>
        <w:t xml:space="preserve">This concludes the story of the happiest day of my life. </w:t>
      </w:r>
    </w:p>
    <w:p w:rsidR="00F00B7C" w:rsidRDefault="00F00B7C" w:rsidP="00846BF8">
      <w:r>
        <w:t xml:space="preserve">Bon </w:t>
      </w:r>
      <w:proofErr w:type="spellStart"/>
      <w:r>
        <w:t>appetit</w:t>
      </w:r>
      <w:proofErr w:type="spellEnd"/>
      <w:r>
        <w:t>,</w:t>
      </w:r>
    </w:p>
    <w:p w:rsidR="00F00B7C" w:rsidRDefault="00F00B7C" w:rsidP="00846BF8">
      <w:r>
        <w:t xml:space="preserve">Julie </w:t>
      </w:r>
    </w:p>
    <w:sectPr w:rsidR="00F00B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4B60E8"/>
    <w:multiLevelType w:val="hybridMultilevel"/>
    <w:tmpl w:val="BB2624A0"/>
    <w:lvl w:ilvl="0" w:tplc="DB804A74">
      <w:start w:val="1"/>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17ED"/>
    <w:rsid w:val="003417ED"/>
    <w:rsid w:val="00444980"/>
    <w:rsid w:val="006F4B6E"/>
    <w:rsid w:val="00846BF8"/>
    <w:rsid w:val="008876E1"/>
    <w:rsid w:val="00A50420"/>
    <w:rsid w:val="00C113DE"/>
    <w:rsid w:val="00D84D88"/>
    <w:rsid w:val="00F00B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A1DE1F-0954-4682-88B1-A2FC438A0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6B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540</TotalTime>
  <Pages>2</Pages>
  <Words>367</Words>
  <Characters>2093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Tchir</dc:creator>
  <cp:keywords/>
  <dc:description/>
  <cp:lastModifiedBy>Julie Tchir</cp:lastModifiedBy>
  <cp:revision>3</cp:revision>
  <dcterms:created xsi:type="dcterms:W3CDTF">2015-07-25T00:23:00Z</dcterms:created>
  <dcterms:modified xsi:type="dcterms:W3CDTF">2015-08-03T18:19:00Z</dcterms:modified>
</cp:coreProperties>
</file>