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7F3" w:rsidRPr="00AF3F09" w:rsidRDefault="00AF3F09">
      <w:pPr>
        <w:rPr>
          <w:i/>
        </w:rPr>
      </w:pPr>
      <w:proofErr w:type="spellStart"/>
      <w:r w:rsidRPr="00157419">
        <w:rPr>
          <w:b/>
        </w:rPr>
        <w:t>Khao</w:t>
      </w:r>
      <w:proofErr w:type="spellEnd"/>
      <w:r w:rsidRPr="00157419">
        <w:rPr>
          <w:b/>
        </w:rPr>
        <w:t xml:space="preserve"> </w:t>
      </w:r>
      <w:proofErr w:type="spellStart"/>
      <w:r w:rsidRPr="00157419">
        <w:rPr>
          <w:b/>
        </w:rPr>
        <w:t>Soi</w:t>
      </w:r>
      <w:proofErr w:type="spellEnd"/>
      <w:r>
        <w:br/>
      </w:r>
      <w:r>
        <w:rPr>
          <w:i/>
        </w:rPr>
        <w:t xml:space="preserve">Yellow curry chicken noodle soup </w:t>
      </w:r>
    </w:p>
    <w:p w:rsidR="00F45B48" w:rsidRDefault="00F45B48">
      <w:r>
        <w:t>Serves 4 - 6</w:t>
      </w:r>
    </w:p>
    <w:p w:rsidR="00AF3F09" w:rsidRDefault="00173918">
      <w:r>
        <w:t xml:space="preserve">INGREDIENTS: </w:t>
      </w:r>
    </w:p>
    <w:p w:rsidR="00AF3F09" w:rsidRDefault="00AF3F09">
      <w:r>
        <w:t xml:space="preserve">Egg noodles </w:t>
      </w:r>
      <w:r w:rsidR="00F45B48">
        <w:t xml:space="preserve">(fresh or dried) </w:t>
      </w:r>
      <w:r>
        <w:t xml:space="preserve"> </w:t>
      </w:r>
      <w:r>
        <w:br/>
        <w:t xml:space="preserve">Crunchy </w:t>
      </w:r>
      <w:r w:rsidR="005267F3">
        <w:t xml:space="preserve">Asian </w:t>
      </w:r>
      <w:r>
        <w:t>noodles</w:t>
      </w:r>
      <w:r w:rsidR="001D34BD">
        <w:t xml:space="preserve"> – to be eaten uncooked</w:t>
      </w:r>
      <w:r>
        <w:br/>
        <w:t>2 cans coconut milk</w:t>
      </w:r>
      <w:r>
        <w:br/>
      </w:r>
      <w:r w:rsidR="005267F3">
        <w:t>2</w:t>
      </w:r>
      <w:r>
        <w:t xml:space="preserve"> cup</w:t>
      </w:r>
      <w:r w:rsidR="005267F3">
        <w:t>s</w:t>
      </w:r>
      <w:r>
        <w:t xml:space="preserve"> chicken broth</w:t>
      </w:r>
      <w:r>
        <w:br/>
        <w:t xml:space="preserve">2 </w:t>
      </w:r>
      <w:proofErr w:type="spellStart"/>
      <w:r>
        <w:t>tbsp</w:t>
      </w:r>
      <w:proofErr w:type="spellEnd"/>
      <w:r>
        <w:t xml:space="preserve"> palm sugar </w:t>
      </w:r>
      <w:r w:rsidR="00F45B48">
        <w:t xml:space="preserve">(or regular sugar) </w:t>
      </w:r>
      <w:r>
        <w:br/>
      </w:r>
      <w:r w:rsidR="0090478B">
        <w:t xml:space="preserve">At least </w:t>
      </w:r>
      <w:r w:rsidR="005267F3">
        <w:t xml:space="preserve">2 </w:t>
      </w:r>
      <w:proofErr w:type="spellStart"/>
      <w:r w:rsidR="005267F3">
        <w:t>tbsp</w:t>
      </w:r>
      <w:proofErr w:type="spellEnd"/>
      <w:r w:rsidR="005267F3">
        <w:t xml:space="preserve"> </w:t>
      </w:r>
      <w:r>
        <w:t xml:space="preserve">Fish sauce </w:t>
      </w:r>
      <w:r w:rsidR="005267F3">
        <w:t xml:space="preserve">– more to taste </w:t>
      </w:r>
      <w:r>
        <w:br/>
      </w:r>
      <w:r w:rsidR="00F45B48">
        <w:t>6 - 8</w:t>
      </w:r>
      <w:r>
        <w:t xml:space="preserve"> </w:t>
      </w:r>
      <w:r w:rsidR="005267F3">
        <w:t xml:space="preserve">pieces of chicken, drumsticks preferred </w:t>
      </w:r>
      <w:r w:rsidR="00F45B48">
        <w:t xml:space="preserve">(1-2 drums per serving) </w:t>
      </w:r>
    </w:p>
    <w:p w:rsidR="00AF3F09" w:rsidRDefault="00C60E16">
      <w:r>
        <w:t xml:space="preserve">Chopped </w:t>
      </w:r>
      <w:r w:rsidR="005267F3">
        <w:t xml:space="preserve">cilantro </w:t>
      </w:r>
      <w:r w:rsidR="00AF3F09">
        <w:t xml:space="preserve">and </w:t>
      </w:r>
      <w:r>
        <w:t xml:space="preserve">sliced </w:t>
      </w:r>
      <w:r w:rsidR="00AF3F09">
        <w:t xml:space="preserve">lime wedges to garnish </w:t>
      </w:r>
    </w:p>
    <w:p w:rsidR="00AF3F09" w:rsidRDefault="00AF3F09">
      <w:r>
        <w:t xml:space="preserve">Paste: </w:t>
      </w:r>
    </w:p>
    <w:p w:rsidR="00AF3F09" w:rsidRDefault="005267F3">
      <w:r>
        <w:t xml:space="preserve">2 Thai </w:t>
      </w:r>
      <w:r w:rsidR="00AF3F09">
        <w:t>bird</w:t>
      </w:r>
      <w:r w:rsidR="00C60E16">
        <w:t>’</w:t>
      </w:r>
      <w:r w:rsidR="00AF3F09">
        <w:t>s</w:t>
      </w:r>
      <w:r w:rsidR="00C60E16">
        <w:t xml:space="preserve"> </w:t>
      </w:r>
      <w:r w:rsidR="00AF3F09">
        <w:t>eye chilies</w:t>
      </w:r>
      <w:r>
        <w:t xml:space="preserve"> (red or green) </w:t>
      </w:r>
      <w:r w:rsidR="00AF3F09">
        <w:br/>
        <w:t>2 small shallot</w:t>
      </w:r>
      <w:r w:rsidR="0090478B">
        <w:t>s</w:t>
      </w:r>
      <w:r>
        <w:t>, or 1 large</w:t>
      </w:r>
      <w:r w:rsidR="00AF3F09">
        <w:br/>
        <w:t>4 cloves garlic</w:t>
      </w:r>
      <w:r w:rsidR="00AF3F09">
        <w:br/>
        <w:t>1 stalk lemongrass</w:t>
      </w:r>
      <w:proofErr w:type="gramStart"/>
      <w:r w:rsidR="00AF3F09">
        <w:t>,</w:t>
      </w:r>
      <w:r w:rsidR="001D34BD">
        <w:t>4</w:t>
      </w:r>
      <w:proofErr w:type="gramEnd"/>
      <w:r w:rsidR="001D34BD">
        <w:t>-6 inches</w:t>
      </w:r>
      <w:r>
        <w:t xml:space="preserve">. Peel outer layer. </w:t>
      </w:r>
      <w:r w:rsidR="0090478B">
        <w:br/>
      </w:r>
      <w:r w:rsidR="001D34BD">
        <w:t>3</w:t>
      </w:r>
      <w:r w:rsidR="0090478B">
        <w:t xml:space="preserve"> kaffir lime leaves</w:t>
      </w:r>
      <w:r w:rsidR="0090478B">
        <w:br/>
        <w:t xml:space="preserve">A </w:t>
      </w:r>
      <w:r w:rsidR="00173918">
        <w:t xml:space="preserve">knob of </w:t>
      </w:r>
      <w:r w:rsidR="00AF3F09">
        <w:t>fresh turmeric</w:t>
      </w:r>
      <w:r w:rsidR="0090478B">
        <w:t xml:space="preserve"> – 1 to 1.5 inches </w:t>
      </w:r>
      <w:r w:rsidR="00AF3F09">
        <w:br/>
        <w:t>2 slices galangal</w:t>
      </w:r>
      <w:r w:rsidR="001D34BD">
        <w:br/>
        <w:t>A pinch of salt</w:t>
      </w:r>
      <w:r w:rsidR="00AF3F09">
        <w:br/>
        <w:t>1 tsp coriander seed</w:t>
      </w:r>
      <w:r w:rsidR="00F55DFE">
        <w:t xml:space="preserve"> (or 1 tsp ground coriander) </w:t>
      </w:r>
      <w:r w:rsidR="00AF3F09">
        <w:br/>
        <w:t>1 green cardamom pod</w:t>
      </w:r>
      <w:r w:rsidR="00F55DFE">
        <w:t xml:space="preserve"> (or a pinch of ground cardamom)</w:t>
      </w:r>
      <w:r w:rsidR="00AF3F09">
        <w:br/>
        <w:t>1 ½ tbsp</w:t>
      </w:r>
      <w:bookmarkStart w:id="0" w:name="_GoBack"/>
      <w:bookmarkEnd w:id="0"/>
      <w:r w:rsidR="00AF3F09">
        <w:t xml:space="preserve"> shrimp paste </w:t>
      </w:r>
    </w:p>
    <w:p w:rsidR="00173918" w:rsidRPr="00173918" w:rsidRDefault="00173918">
      <w:r>
        <w:t xml:space="preserve">DIRECTIONS: </w:t>
      </w:r>
    </w:p>
    <w:p w:rsidR="00F55DFE" w:rsidRPr="00F55DFE" w:rsidRDefault="00F45B48">
      <w:pPr>
        <w:rPr>
          <w:i/>
        </w:rPr>
      </w:pPr>
      <w:r>
        <w:rPr>
          <w:i/>
        </w:rPr>
        <w:t>(If you ar</w:t>
      </w:r>
      <w:r w:rsidR="00F55DFE">
        <w:rPr>
          <w:i/>
        </w:rPr>
        <w:t>e using ground coriander and cardamom, skip steps 1 and 2)</w:t>
      </w:r>
    </w:p>
    <w:p w:rsidR="00316BEF" w:rsidRDefault="00316BEF" w:rsidP="00AF3F09">
      <w:pPr>
        <w:pStyle w:val="ListParagraph"/>
        <w:numPr>
          <w:ilvl w:val="0"/>
          <w:numId w:val="1"/>
        </w:numPr>
      </w:pPr>
      <w:r>
        <w:t>Dry roast coriander seed</w:t>
      </w:r>
      <w:r w:rsidR="00724E38">
        <w:t xml:space="preserve"> and cardamom pods</w:t>
      </w:r>
      <w:r>
        <w:t xml:space="preserve">. Heat a pan and roast for </w:t>
      </w:r>
      <w:r w:rsidR="00724E38">
        <w:t>30-45 seconds</w:t>
      </w:r>
      <w:r>
        <w:t xml:space="preserve">, until seeds are aromatic. Remove and allow to cool </w:t>
      </w:r>
    </w:p>
    <w:p w:rsidR="00316BEF" w:rsidRDefault="00316BEF" w:rsidP="00AF3F09">
      <w:pPr>
        <w:pStyle w:val="ListParagraph"/>
        <w:numPr>
          <w:ilvl w:val="0"/>
          <w:numId w:val="1"/>
        </w:numPr>
      </w:pPr>
      <w:r>
        <w:t xml:space="preserve">In the mortar and pestle, crush coriander seed </w:t>
      </w:r>
      <w:r w:rsidR="00724E38">
        <w:t xml:space="preserve">and cardamom pod </w:t>
      </w:r>
      <w:r>
        <w:t xml:space="preserve">until it is ground. Remove from mortar and pestle. </w:t>
      </w:r>
    </w:p>
    <w:p w:rsidR="00AF3F09" w:rsidRDefault="00AF3F09" w:rsidP="00AF3F09">
      <w:pPr>
        <w:pStyle w:val="ListParagraph"/>
        <w:numPr>
          <w:ilvl w:val="0"/>
          <w:numId w:val="1"/>
        </w:numPr>
      </w:pPr>
      <w:r>
        <w:t>Cut paste items into smaller pieces. Place all paste items except for shrimp paste</w:t>
      </w:r>
      <w:r w:rsidR="00316BEF">
        <w:t xml:space="preserve"> and ground coriander</w:t>
      </w:r>
      <w:r w:rsidR="00F55DFE">
        <w:t>/cardamom</w:t>
      </w:r>
      <w:r>
        <w:t xml:space="preserve"> in mortar and pestle, pound to combine until fine paste is formed, about the consistency of peanut butter. </w:t>
      </w:r>
      <w:r w:rsidR="00173918">
        <w:t xml:space="preserve">Incorporate </w:t>
      </w:r>
      <w:r w:rsidR="00724E38">
        <w:t xml:space="preserve">shrimp paste, </w:t>
      </w:r>
      <w:r w:rsidR="00316BEF">
        <w:t>ground coriander seed</w:t>
      </w:r>
      <w:r w:rsidR="00724E38">
        <w:t xml:space="preserve"> and ground cardamom pod</w:t>
      </w:r>
      <w:r w:rsidR="00173918">
        <w:t xml:space="preserve"> into paste. </w:t>
      </w:r>
      <w:r w:rsidR="00316BEF">
        <w:t xml:space="preserve"> </w:t>
      </w:r>
    </w:p>
    <w:p w:rsidR="00AF3F09" w:rsidRDefault="00AF3F09" w:rsidP="00AF3F09">
      <w:pPr>
        <w:pStyle w:val="ListParagraph"/>
        <w:numPr>
          <w:ilvl w:val="0"/>
          <w:numId w:val="1"/>
        </w:numPr>
      </w:pPr>
      <w:r>
        <w:t>Heat oil in soup pot. Add paste and stir until paste is aromatic, less th</w:t>
      </w:r>
      <w:r w:rsidR="005267F3">
        <w:t>a</w:t>
      </w:r>
      <w:r>
        <w:t xml:space="preserve">n a minute. </w:t>
      </w:r>
    </w:p>
    <w:p w:rsidR="00AF3F09" w:rsidRDefault="00AF3F09" w:rsidP="00AF3F09">
      <w:pPr>
        <w:pStyle w:val="ListParagraph"/>
        <w:numPr>
          <w:ilvl w:val="0"/>
          <w:numId w:val="1"/>
        </w:numPr>
      </w:pPr>
      <w:r>
        <w:t xml:space="preserve">Mix </w:t>
      </w:r>
      <w:r w:rsidR="0090478B">
        <w:t>in coconut milk, chicken broth, palm sugar and fish sauce</w:t>
      </w:r>
      <w:r>
        <w:t xml:space="preserve">. Add chicken and bring to a </w:t>
      </w:r>
      <w:r w:rsidR="00173918">
        <w:t xml:space="preserve">boil. Turn heat down to a simmer. </w:t>
      </w:r>
    </w:p>
    <w:p w:rsidR="00AF3F09" w:rsidRDefault="00AF3F09" w:rsidP="00AF3F09">
      <w:pPr>
        <w:pStyle w:val="ListParagraph"/>
        <w:numPr>
          <w:ilvl w:val="0"/>
          <w:numId w:val="1"/>
        </w:numPr>
      </w:pPr>
      <w:r>
        <w:t xml:space="preserve">Cook, mixing occasionally, until chicken is cooked, </w:t>
      </w:r>
      <w:r w:rsidR="001D34BD">
        <w:t xml:space="preserve">about </w:t>
      </w:r>
      <w:r w:rsidR="0090478B">
        <w:t xml:space="preserve">least </w:t>
      </w:r>
      <w:r>
        <w:t xml:space="preserve">30 minutes. </w:t>
      </w:r>
    </w:p>
    <w:p w:rsidR="00AF3F09" w:rsidRDefault="00AF3F09" w:rsidP="00AF3F09">
      <w:pPr>
        <w:pStyle w:val="ListParagraph"/>
        <w:numPr>
          <w:ilvl w:val="0"/>
          <w:numId w:val="1"/>
        </w:numPr>
      </w:pPr>
      <w:r>
        <w:lastRenderedPageBreak/>
        <w:t>While broth is simmering, cook egg noodles by soaking in boiling water until desired done-ness is achieved</w:t>
      </w:r>
      <w:r w:rsidR="00173918">
        <w:t xml:space="preserve">, a few minutes at most. </w:t>
      </w:r>
      <w:r>
        <w:t xml:space="preserve"> </w:t>
      </w:r>
    </w:p>
    <w:p w:rsidR="001D34BD" w:rsidRDefault="0090478B" w:rsidP="00DF1CD9">
      <w:pPr>
        <w:pStyle w:val="ListParagraph"/>
        <w:numPr>
          <w:ilvl w:val="0"/>
          <w:numId w:val="1"/>
        </w:numPr>
      </w:pPr>
      <w:r>
        <w:t xml:space="preserve">When broth is done simmer, season to taste. Add more fish sauce if desired. </w:t>
      </w:r>
    </w:p>
    <w:p w:rsidR="00AF3F09" w:rsidRDefault="00AF3F09" w:rsidP="00AF3F09">
      <w:pPr>
        <w:pStyle w:val="ListParagraph"/>
        <w:numPr>
          <w:ilvl w:val="0"/>
          <w:numId w:val="1"/>
        </w:numPr>
      </w:pPr>
      <w:r>
        <w:t xml:space="preserve">Divide </w:t>
      </w:r>
      <w:r w:rsidR="00F45B48">
        <w:t xml:space="preserve">cooked noodles into </w:t>
      </w:r>
      <w:r>
        <w:t xml:space="preserve">bowls. Add chicken to each bowl. Fill each bowl with broth. Top with crunchy noodles. Garnish with </w:t>
      </w:r>
      <w:r w:rsidR="00F45B48">
        <w:t xml:space="preserve">cilantro and lime wedges. </w:t>
      </w:r>
      <w:r>
        <w:t xml:space="preserve">. </w:t>
      </w:r>
    </w:p>
    <w:p w:rsidR="006A6D84" w:rsidRDefault="006A6D84" w:rsidP="006A6D84">
      <w:pPr>
        <w:pStyle w:val="ListParagraph"/>
      </w:pPr>
    </w:p>
    <w:p w:rsidR="006A6D84" w:rsidRPr="006A6D84" w:rsidRDefault="006A6D84" w:rsidP="006A6D84">
      <w:pPr>
        <w:rPr>
          <w:i/>
        </w:rPr>
      </w:pPr>
      <w:r>
        <w:rPr>
          <w:i/>
        </w:rPr>
        <w:t xml:space="preserve">If you don’t own a mortar and pestle, you can make the paste in a Magic-Bullet style blender. </w:t>
      </w:r>
    </w:p>
    <w:p w:rsidR="00AF3F09" w:rsidRDefault="00AF3F09"/>
    <w:sectPr w:rsidR="00AF3F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75007E"/>
    <w:multiLevelType w:val="hybridMultilevel"/>
    <w:tmpl w:val="9FDC60A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F09"/>
    <w:rsid w:val="00157419"/>
    <w:rsid w:val="00173918"/>
    <w:rsid w:val="001D34BD"/>
    <w:rsid w:val="00316BEF"/>
    <w:rsid w:val="00402BF5"/>
    <w:rsid w:val="005267F3"/>
    <w:rsid w:val="006A6D84"/>
    <w:rsid w:val="00724E38"/>
    <w:rsid w:val="0090478B"/>
    <w:rsid w:val="00AF3F09"/>
    <w:rsid w:val="00C60E16"/>
    <w:rsid w:val="00F45B48"/>
    <w:rsid w:val="00F55DFE"/>
    <w:rsid w:val="00F57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20476A-B782-498E-9DD7-4D35BD5FA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3F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11</cp:revision>
  <dcterms:created xsi:type="dcterms:W3CDTF">2015-03-15T04:00:00Z</dcterms:created>
  <dcterms:modified xsi:type="dcterms:W3CDTF">2015-04-03T22:20:00Z</dcterms:modified>
</cp:coreProperties>
</file>