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882" w:rsidRDefault="007E03BC">
      <w:pPr>
        <w:rPr>
          <w:b/>
        </w:rPr>
      </w:pPr>
      <w:proofErr w:type="spellStart"/>
      <w:r w:rsidRPr="001D2CB6">
        <w:rPr>
          <w:b/>
        </w:rPr>
        <w:t>Fatoosh</w:t>
      </w:r>
      <w:proofErr w:type="spellEnd"/>
    </w:p>
    <w:p w:rsidR="001D2CB6" w:rsidRPr="001D2CB6" w:rsidRDefault="001D2CB6">
      <w:r w:rsidRPr="001D2CB6">
        <w:t>Serves 4-6</w:t>
      </w:r>
    </w:p>
    <w:p w:rsidR="001D2CB6" w:rsidRPr="001D2CB6" w:rsidRDefault="001D2CB6">
      <w:pPr>
        <w:rPr>
          <w:b/>
        </w:rPr>
      </w:pPr>
      <w:r w:rsidRPr="001D2CB6">
        <w:rPr>
          <w:b/>
        </w:rPr>
        <w:t>Ingredients:</w:t>
      </w:r>
    </w:p>
    <w:p w:rsidR="007E03BC" w:rsidRDefault="007E03BC">
      <w:r>
        <w:t xml:space="preserve">1 / 2 </w:t>
      </w:r>
      <w:proofErr w:type="spellStart"/>
      <w:proofErr w:type="gramStart"/>
      <w:r>
        <w:t>english</w:t>
      </w:r>
      <w:proofErr w:type="spellEnd"/>
      <w:proofErr w:type="gramEnd"/>
      <w:r>
        <w:t xml:space="preserve"> cucumber diced</w:t>
      </w:r>
    </w:p>
    <w:p w:rsidR="007E03BC" w:rsidRDefault="007E03BC">
      <w:r>
        <w:t>1 red pepper thinly sliced</w:t>
      </w:r>
    </w:p>
    <w:p w:rsidR="007E03BC" w:rsidRDefault="007E03BC">
      <w:r>
        <w:t>1 cup green onion thinly sliced</w:t>
      </w:r>
    </w:p>
    <w:p w:rsidR="007E03BC" w:rsidRDefault="007E03BC">
      <w:r>
        <w:t xml:space="preserve">1 / 2 </w:t>
      </w:r>
      <w:r w:rsidR="00B86B6D">
        <w:t xml:space="preserve">cup </w:t>
      </w:r>
      <w:r>
        <w:t>sliced radishes</w:t>
      </w:r>
    </w:p>
    <w:p w:rsidR="007E03BC" w:rsidRDefault="007E03BC">
      <w:r>
        <w:t xml:space="preserve">1 and 1 / 2 </w:t>
      </w:r>
      <w:r w:rsidR="00B86B6D">
        <w:t xml:space="preserve">cup </w:t>
      </w:r>
      <w:r>
        <w:t>chopped parsley</w:t>
      </w:r>
    </w:p>
    <w:p w:rsidR="007E03BC" w:rsidRDefault="007E03BC">
      <w:r>
        <w:t>1 / 4 cup fresh mint chopped</w:t>
      </w:r>
    </w:p>
    <w:p w:rsidR="007E03BC" w:rsidRDefault="001D2CB6">
      <w:r>
        <w:t>2-</w:t>
      </w:r>
      <w:r w:rsidR="007E03BC">
        <w:t>3 tomatoes diced</w:t>
      </w:r>
    </w:p>
    <w:p w:rsidR="007E03BC" w:rsidRDefault="007E03BC">
      <w:r>
        <w:t>2 cups romaine lettuce (chopped or torn)</w:t>
      </w:r>
    </w:p>
    <w:p w:rsidR="001D2CB6" w:rsidRPr="001D2CB6" w:rsidRDefault="001D2CB6">
      <w:pPr>
        <w:rPr>
          <w:b/>
        </w:rPr>
      </w:pPr>
      <w:r>
        <w:rPr>
          <w:b/>
        </w:rPr>
        <w:t xml:space="preserve">Pitas: </w:t>
      </w:r>
    </w:p>
    <w:p w:rsidR="007E03BC" w:rsidRDefault="001D2CB6">
      <w:r>
        <w:t xml:space="preserve">2 </w:t>
      </w:r>
      <w:r w:rsidR="007E03BC">
        <w:t>pitas oven toasted</w:t>
      </w:r>
      <w:r w:rsidR="007E03BC">
        <w:br/>
        <w:t>-separate</w:t>
      </w:r>
      <w:r w:rsidR="00E1323C">
        <w:t>, brush with olive oil</w:t>
      </w:r>
      <w:r w:rsidR="007E03BC">
        <w:t xml:space="preserve"> and put in oven </w:t>
      </w:r>
      <w:r>
        <w:t xml:space="preserve">at 350 degrees </w:t>
      </w:r>
      <w:bookmarkStart w:id="0" w:name="_GoBack"/>
      <w:bookmarkEnd w:id="0"/>
      <w:r w:rsidR="007E03BC">
        <w:t>for 10 minutes</w:t>
      </w:r>
      <w:r>
        <w:br/>
        <w:t>Crumble into salad before serving</w:t>
      </w:r>
    </w:p>
    <w:p w:rsidR="00E1323C" w:rsidRDefault="007E03BC" w:rsidP="00E1323C">
      <w:r w:rsidRPr="001D2CB6">
        <w:rPr>
          <w:b/>
        </w:rPr>
        <w:t>Dressing</w:t>
      </w:r>
      <w:r w:rsidR="001D2CB6" w:rsidRPr="001D2CB6">
        <w:rPr>
          <w:b/>
        </w:rPr>
        <w:t xml:space="preserve"> ingredients</w:t>
      </w:r>
      <w:r w:rsidRPr="001D2CB6">
        <w:rPr>
          <w:b/>
        </w:rPr>
        <w:t>:</w:t>
      </w:r>
      <w:r w:rsidRPr="001D2CB6">
        <w:rPr>
          <w:b/>
        </w:rPr>
        <w:br/>
      </w:r>
      <w:r>
        <w:t>2 cloves garlic</w:t>
      </w:r>
      <w:r>
        <w:br/>
        <w:t>1 / 2 tsp salt</w:t>
      </w:r>
      <w:r>
        <w:br/>
        <w:t>1 / 4 cup fresh lemon juice (1 full lemon juiced)</w:t>
      </w:r>
      <w:r>
        <w:br/>
        <w:t>1 / 2 cup olive oil</w:t>
      </w:r>
      <w:r w:rsidR="00E1323C">
        <w:br/>
        <w:t xml:space="preserve">pepper to taste </w:t>
      </w:r>
    </w:p>
    <w:p w:rsidR="00E1323C" w:rsidRDefault="001D2CB6">
      <w:r>
        <w:t>2 tsp sumac</w:t>
      </w:r>
      <w:r>
        <w:br/>
      </w:r>
      <w:r>
        <w:rPr>
          <w:i/>
        </w:rPr>
        <w:t>or</w:t>
      </w:r>
      <w:r>
        <w:rPr>
          <w:i/>
        </w:rPr>
        <w:br/>
      </w:r>
      <w:r>
        <w:t xml:space="preserve">1tbsp </w:t>
      </w:r>
      <w:proofErr w:type="spellStart"/>
      <w:r>
        <w:t>za’atar</w:t>
      </w:r>
      <w:proofErr w:type="spellEnd"/>
      <w:r>
        <w:t xml:space="preserve"> </w:t>
      </w:r>
      <w:r>
        <w:br/>
      </w:r>
      <w:r>
        <w:rPr>
          <w:i/>
        </w:rPr>
        <w:t>or</w:t>
      </w:r>
      <w:r w:rsidR="007E03BC">
        <w:br/>
        <w:t>1 / 4 tsp cinnamon</w:t>
      </w:r>
      <w:r w:rsidR="00E1323C">
        <w:t xml:space="preserve"> and </w:t>
      </w:r>
      <w:r w:rsidR="007E03BC">
        <w:t>1 / 4 tsp all spice</w:t>
      </w:r>
      <w:r w:rsidR="00E1323C">
        <w:br/>
      </w:r>
      <w:r>
        <w:rPr>
          <w:i/>
        </w:rPr>
        <w:t>or</w:t>
      </w:r>
      <w:r>
        <w:rPr>
          <w:i/>
        </w:rPr>
        <w:br/>
      </w:r>
      <w:r>
        <w:t xml:space="preserve">Leave out herbs and spices </w:t>
      </w:r>
      <w:r w:rsidR="00E1323C">
        <w:br/>
      </w:r>
    </w:p>
    <w:p w:rsidR="007E03BC" w:rsidRDefault="007E03BC">
      <w:r>
        <w:t xml:space="preserve">*Note: if you can’t eat the whole thing dress only what you want. And don’t put all the pitas in until you serve it.  </w:t>
      </w:r>
    </w:p>
    <w:sectPr w:rsidR="007E03BC" w:rsidSect="003E58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E03BC"/>
    <w:rsid w:val="001D2CB6"/>
    <w:rsid w:val="003E5882"/>
    <w:rsid w:val="007E03BC"/>
    <w:rsid w:val="00B86B6D"/>
    <w:rsid w:val="00E13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819FBC8-3473-4210-8A19-C87FC6908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58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115</Words>
  <Characters>660</Characters>
  <Application>Microsoft Office Word</Application>
  <DocSecurity>0</DocSecurity>
  <Lines>5</Lines>
  <Paragraphs>1</Paragraphs>
  <ScaleCrop>false</ScaleCrop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</dc:creator>
  <cp:lastModifiedBy>Julie Tchir</cp:lastModifiedBy>
  <cp:revision>4</cp:revision>
  <dcterms:created xsi:type="dcterms:W3CDTF">2011-02-20T01:08:00Z</dcterms:created>
  <dcterms:modified xsi:type="dcterms:W3CDTF">2015-01-12T18:51:00Z</dcterms:modified>
</cp:coreProperties>
</file>