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221" w:rsidRPr="0089497C" w:rsidRDefault="00FC1EDC">
      <w:pPr>
        <w:rPr>
          <w:b/>
        </w:rPr>
      </w:pPr>
      <w:bookmarkStart w:id="0" w:name="_GoBack"/>
      <w:r w:rsidRPr="0089497C">
        <w:rPr>
          <w:b/>
        </w:rPr>
        <w:t>Stewed Okra and Tomatoes</w:t>
      </w:r>
    </w:p>
    <w:bookmarkEnd w:id="0"/>
    <w:p w:rsidR="00FC1EDC" w:rsidRDefault="00FC1EDC">
      <w:r>
        <w:t>Ingredients:</w:t>
      </w:r>
    </w:p>
    <w:p w:rsidR="00FC1EDC" w:rsidRDefault="00FC1EDC">
      <w:r>
        <w:t>2 tsp oil</w:t>
      </w:r>
      <w:r>
        <w:br/>
        <w:t>½ cup diced onion</w:t>
      </w:r>
      <w:r>
        <w:br/>
        <w:t>1/3 cup diced green pepper</w:t>
      </w:r>
      <w:r>
        <w:br/>
        <w:t>1 pound okra, cut into ½ inch rounds</w:t>
      </w:r>
      <w:r>
        <w:br/>
        <w:t>1 cup diced tomatoes, keep liquid</w:t>
      </w:r>
      <w:r>
        <w:br/>
        <w:t xml:space="preserve">1 </w:t>
      </w:r>
      <w:proofErr w:type="spellStart"/>
      <w:r>
        <w:t>tbsp</w:t>
      </w:r>
      <w:proofErr w:type="spellEnd"/>
      <w:r>
        <w:t xml:space="preserve"> tomato paste</w:t>
      </w:r>
      <w:r>
        <w:br/>
        <w:t xml:space="preserve">6 </w:t>
      </w:r>
      <w:proofErr w:type="spellStart"/>
      <w:r>
        <w:t>tbsp</w:t>
      </w:r>
      <w:proofErr w:type="spellEnd"/>
      <w:r>
        <w:t xml:space="preserve"> water</w:t>
      </w:r>
      <w:r>
        <w:br/>
        <w:t>1 tsp salt</w:t>
      </w:r>
      <w:r>
        <w:br/>
        <w:t>Pepper</w:t>
      </w:r>
    </w:p>
    <w:p w:rsidR="00FC1EDC" w:rsidRDefault="00FC1EDC">
      <w:r>
        <w:t>Directions:</w:t>
      </w:r>
    </w:p>
    <w:p w:rsidR="00FC1EDC" w:rsidRDefault="00FC1EDC">
      <w:r>
        <w:t xml:space="preserve">In a large skillet at medium heat, heat oil and add onion. Sauté for about 5 minutes until onion is tender. </w:t>
      </w:r>
      <w:r>
        <w:br/>
        <w:t xml:space="preserve">Add garlic, okra, tomato paste, tomatoes with liquid and 6 </w:t>
      </w:r>
      <w:proofErr w:type="spellStart"/>
      <w:r>
        <w:t>tbsp</w:t>
      </w:r>
      <w:proofErr w:type="spellEnd"/>
      <w:r>
        <w:t xml:space="preserve"> water. Bring to a boil. Reduce heat, cover and simmer until okra is tende</w:t>
      </w:r>
      <w:r w:rsidR="00CF4605">
        <w:t>r</w:t>
      </w:r>
      <w:r>
        <w:t>, stiffing occasionally, about 6 minutes. Simmer until most of the liquid is mostly evaporated and mixture is thickened, about 2 more minutes.</w:t>
      </w:r>
    </w:p>
    <w:p w:rsidR="00FC1EDC" w:rsidRDefault="00FC1EDC">
      <w:r>
        <w:t xml:space="preserve">Serve on its own or over steamed rice. </w:t>
      </w:r>
    </w:p>
    <w:sectPr w:rsidR="00FC1E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EDC"/>
    <w:rsid w:val="0089497C"/>
    <w:rsid w:val="009B3221"/>
    <w:rsid w:val="00CF4605"/>
    <w:rsid w:val="00FC1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3FEEC0-C992-42EA-8821-E524CBE67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3</cp:revision>
  <dcterms:created xsi:type="dcterms:W3CDTF">2014-11-06T00:33:00Z</dcterms:created>
  <dcterms:modified xsi:type="dcterms:W3CDTF">2014-11-06T02:58:00Z</dcterms:modified>
</cp:coreProperties>
</file>