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221" w:rsidRDefault="002D5EC0">
      <w:r>
        <w:t>Roxy’s Quick Biscuits</w:t>
      </w:r>
    </w:p>
    <w:p w:rsidR="002D5EC0" w:rsidRDefault="002D5EC0">
      <w:r>
        <w:t>Ingredients:</w:t>
      </w:r>
    </w:p>
    <w:p w:rsidR="002D5EC0" w:rsidRDefault="002D5EC0">
      <w:r>
        <w:t>¼ cup softened butter</w:t>
      </w:r>
      <w:r>
        <w:br/>
        <w:t>4 cups sifted flour</w:t>
      </w:r>
      <w:r>
        <w:br/>
        <w:t>2 tsp baking powder</w:t>
      </w:r>
      <w:r>
        <w:br/>
        <w:t xml:space="preserve">1 tsp salt </w:t>
      </w:r>
      <w:r>
        <w:br/>
        <w:t>2 tbsp sugar</w:t>
      </w:r>
      <w:r>
        <w:br/>
        <w:t>1 tsp baking soda</w:t>
      </w:r>
      <w:r>
        <w:br/>
        <w:t>1 pint buttermilk (2 cups)</w:t>
      </w:r>
      <w:r>
        <w:br/>
      </w:r>
      <w:r>
        <w:br/>
        <w:t>Directions:</w:t>
      </w:r>
    </w:p>
    <w:p w:rsidR="002D5EC0" w:rsidRDefault="002D5EC0">
      <w:r>
        <w:t>Preheat butter to 400 degrees</w:t>
      </w:r>
      <w:r>
        <w:br/>
        <w:t>Cut butter into flour and baking powder</w:t>
      </w:r>
      <w:r>
        <w:br/>
        <w:t>Stir salt, sugar and baking soda into the buttermilk</w:t>
      </w:r>
      <w:r>
        <w:br/>
        <w:t>Add mixture to flour. Stir quickly.</w:t>
      </w:r>
      <w:r>
        <w:br/>
        <w:t xml:space="preserve"> Using 2 large spoons, either scoop dough onto baking sheet and place ½ inch apart.</w:t>
      </w:r>
      <w:r>
        <w:br/>
        <w:t>Alternatively, roll the dough ½ inch thick, an</w:t>
      </w:r>
      <w:r w:rsidR="001B0FE0">
        <w:t>d cut out with a biscuit cutter, or round glass.</w:t>
      </w:r>
    </w:p>
    <w:p w:rsidR="002D5EC0" w:rsidRDefault="002D5EC0">
      <w:r>
        <w:t>Bake imme</w:t>
      </w:r>
      <w:r w:rsidR="00AD6C02">
        <w:t xml:space="preserve">diately for about 15 minutes, depending on how thick you cut them. </w:t>
      </w:r>
      <w:bookmarkStart w:id="0" w:name="_GoBack"/>
      <w:bookmarkEnd w:id="0"/>
    </w:p>
    <w:sectPr w:rsidR="002D5E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EC0"/>
    <w:rsid w:val="001B0FE0"/>
    <w:rsid w:val="002D5EC0"/>
    <w:rsid w:val="009B3221"/>
    <w:rsid w:val="00AD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C17AB4-995A-4F09-A85B-BFFEB6789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3</cp:revision>
  <dcterms:created xsi:type="dcterms:W3CDTF">2014-11-04T00:27:00Z</dcterms:created>
  <dcterms:modified xsi:type="dcterms:W3CDTF">2014-11-21T05:02:00Z</dcterms:modified>
</cp:coreProperties>
</file>