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6FBB" w:rsidRDefault="001622C3">
      <w:r>
        <w:t xml:space="preserve">John’s </w:t>
      </w:r>
      <w:r w:rsidR="00C6445F">
        <w:t xml:space="preserve">Smoked Salmon Dinner </w:t>
      </w:r>
    </w:p>
    <w:p w:rsidR="001622C3" w:rsidRPr="001622C3" w:rsidRDefault="001622C3">
      <w:pPr>
        <w:rPr>
          <w:i/>
        </w:rPr>
      </w:pPr>
      <w:r>
        <w:rPr>
          <w:i/>
        </w:rPr>
        <w:t xml:space="preserve">This recipe is adapted for </w:t>
      </w:r>
      <w:r w:rsidR="00B24252">
        <w:rPr>
          <w:i/>
        </w:rPr>
        <w:t xml:space="preserve">any </w:t>
      </w:r>
      <w:r>
        <w:rPr>
          <w:i/>
        </w:rPr>
        <w:t xml:space="preserve">smoker or regular barbecue. John’s preference is the </w:t>
      </w:r>
      <w:proofErr w:type="spellStart"/>
      <w:r w:rsidR="00B24252">
        <w:rPr>
          <w:i/>
        </w:rPr>
        <w:t>Kamado</w:t>
      </w:r>
      <w:proofErr w:type="spellEnd"/>
      <w:r w:rsidR="00B24252">
        <w:rPr>
          <w:i/>
        </w:rPr>
        <w:t xml:space="preserve"> </w:t>
      </w:r>
      <w:r>
        <w:rPr>
          <w:i/>
        </w:rPr>
        <w:t xml:space="preserve">ceramic </w:t>
      </w:r>
      <w:r w:rsidR="00B24252">
        <w:rPr>
          <w:i/>
        </w:rPr>
        <w:t>smoker</w:t>
      </w:r>
      <w:r>
        <w:rPr>
          <w:i/>
        </w:rPr>
        <w:t xml:space="preserve">. </w:t>
      </w:r>
    </w:p>
    <w:p w:rsidR="00C6445F" w:rsidRPr="00D31B8E" w:rsidRDefault="00C6445F">
      <w:pPr>
        <w:rPr>
          <w:b/>
        </w:rPr>
      </w:pPr>
      <w:r w:rsidRPr="00D31B8E">
        <w:rPr>
          <w:b/>
        </w:rPr>
        <w:t>Ingredients:</w:t>
      </w:r>
    </w:p>
    <w:p w:rsidR="00C6445F" w:rsidRDefault="00C6445F">
      <w:r>
        <w:t>Salmon fillet (preferably skin on</w:t>
      </w:r>
      <w:proofErr w:type="gramStart"/>
      <w:r>
        <w:t>)</w:t>
      </w:r>
      <w:proofErr w:type="gramEnd"/>
      <w:r>
        <w:br/>
        <w:t>Salt (medium grade or cracked preferred. )</w:t>
      </w:r>
      <w:r>
        <w:br/>
        <w:t>Pepper (cracked preferred</w:t>
      </w:r>
      <w:proofErr w:type="gramStart"/>
      <w:r>
        <w:t>)</w:t>
      </w:r>
      <w:proofErr w:type="gramEnd"/>
      <w:r>
        <w:br/>
        <w:t>Oil, butter or both</w:t>
      </w:r>
      <w:r>
        <w:br/>
        <w:t>Crushed garlic</w:t>
      </w:r>
      <w:r>
        <w:br/>
        <w:t xml:space="preserve">Onions (optional) </w:t>
      </w:r>
      <w:r>
        <w:br/>
        <w:t>Fresh parsley, chopped</w:t>
      </w:r>
    </w:p>
    <w:p w:rsidR="00C6445F" w:rsidRDefault="00C6445F">
      <w:r>
        <w:t>1 cedar plank or tin foil if plank unavailable</w:t>
      </w:r>
    </w:p>
    <w:p w:rsidR="00C6445F" w:rsidRPr="00D31B8E" w:rsidRDefault="00C6445F">
      <w:pPr>
        <w:rPr>
          <w:b/>
        </w:rPr>
      </w:pPr>
      <w:r w:rsidRPr="00D31B8E">
        <w:rPr>
          <w:b/>
        </w:rPr>
        <w:t xml:space="preserve">Preparation: </w:t>
      </w:r>
    </w:p>
    <w:p w:rsidR="00C6445F" w:rsidRDefault="00C6445F">
      <w:r>
        <w:t>Soak plank for at least 10 minutes, preferably 20 minutes</w:t>
      </w:r>
      <w:r>
        <w:br/>
      </w:r>
      <w:proofErr w:type="gramStart"/>
      <w:r>
        <w:t>For</w:t>
      </w:r>
      <w:proofErr w:type="gramEnd"/>
      <w:r>
        <w:t xml:space="preserve"> tin foil, place salmon on top of foil, fold edges up to make a tray. </w:t>
      </w:r>
    </w:p>
    <w:p w:rsidR="00C6445F" w:rsidRDefault="00C6445F">
      <w:r>
        <w:t>Place fillet skin side down direct on plank or on pre-oiled/buttered foil.</w:t>
      </w:r>
    </w:p>
    <w:p w:rsidR="00C6445F" w:rsidRDefault="00C6445F">
      <w:r>
        <w:t xml:space="preserve">Cover fillet with all ingredients, spread out evenly over fish. Season to taste. Salt is good! </w:t>
      </w:r>
    </w:p>
    <w:p w:rsidR="00C6445F" w:rsidRPr="0032571F" w:rsidRDefault="00D31B8E">
      <w:r>
        <w:rPr>
          <w:b/>
        </w:rPr>
        <w:t>Smoker</w:t>
      </w:r>
      <w:r w:rsidR="00C6445F" w:rsidRPr="00D31B8E">
        <w:rPr>
          <w:b/>
        </w:rPr>
        <w:t xml:space="preserve"> Directions:</w:t>
      </w:r>
    </w:p>
    <w:p w:rsidR="00C6445F" w:rsidRDefault="00C6445F">
      <w:r>
        <w:t xml:space="preserve">If using smoker, smoke with alder or maple at 220 degrees, for 1 to 1.5 hours, or until salmon looks and feels done. This will vary depending on the size of the fillet. </w:t>
      </w:r>
    </w:p>
    <w:p w:rsidR="00C6445F" w:rsidRDefault="00C6445F">
      <w:bookmarkStart w:id="0" w:name="_GoBack"/>
      <w:r w:rsidRPr="00EA71AA">
        <w:rPr>
          <w:i/>
        </w:rPr>
        <w:t>Please note</w:t>
      </w:r>
      <w:r>
        <w:t xml:space="preserve"> </w:t>
      </w:r>
      <w:bookmarkEnd w:id="0"/>
      <w:r>
        <w:t>the salmon will feel softer and moister naturally due to the length of cook, as opposed to a drier flakier fish.</w:t>
      </w:r>
    </w:p>
    <w:p w:rsidR="0032571F" w:rsidRDefault="00C6445F">
      <w:r>
        <w:t xml:space="preserve">If using a ceramic grill, place salmon directly on diffuser/lava stone. </w:t>
      </w:r>
    </w:p>
    <w:p w:rsidR="00C6445F" w:rsidRPr="0032571F" w:rsidRDefault="00C6445F">
      <w:r>
        <w:br/>
      </w:r>
      <w:r w:rsidR="006261FC">
        <w:rPr>
          <w:b/>
        </w:rPr>
        <w:t xml:space="preserve">Gas </w:t>
      </w:r>
      <w:r w:rsidRPr="00D31B8E">
        <w:rPr>
          <w:b/>
        </w:rPr>
        <w:t xml:space="preserve">Barbecue </w:t>
      </w:r>
      <w:r w:rsidR="00D31B8E">
        <w:rPr>
          <w:b/>
        </w:rPr>
        <w:t xml:space="preserve">Directions: </w:t>
      </w:r>
    </w:p>
    <w:p w:rsidR="00C6445F" w:rsidRDefault="00C6445F">
      <w:r>
        <w:t xml:space="preserve">Using only one burner furthest away from where the fish will be placed, adjust to get the barbecues internal temperature between 200 – 250 degrees. If you don’t have a thermometer, set temperature on one burner to medium. </w:t>
      </w:r>
    </w:p>
    <w:p w:rsidR="00C6445F" w:rsidRDefault="00C6445F">
      <w:r>
        <w:t>Only one burner is on, all other burners are off!</w:t>
      </w:r>
    </w:p>
    <w:p w:rsidR="00C6445F" w:rsidRDefault="00C6445F">
      <w:r>
        <w:t xml:space="preserve">To smoke, use a smoke box. Smoke with alder or maple chips. Place the smoke box between the burner that is on and the grill directly above. </w:t>
      </w:r>
    </w:p>
    <w:p w:rsidR="00C6445F" w:rsidRDefault="00C6445F">
      <w:r>
        <w:t>If you don’t have a smoker box, consider purchasing one</w:t>
      </w:r>
      <w:r w:rsidR="001622C3">
        <w:t xml:space="preserve"> for less tha</w:t>
      </w:r>
      <w:r>
        <w:t>n ten dollars. If not, you will just have non-smoked salmon. Still good</w:t>
      </w:r>
      <w:r w:rsidR="0032571F">
        <w:t>!</w:t>
      </w:r>
      <w:r>
        <w:t xml:space="preserve"> </w:t>
      </w:r>
    </w:p>
    <w:p w:rsidR="0093160D" w:rsidRDefault="0093160D" w:rsidP="0093160D">
      <w:r>
        <w:t xml:space="preserve">Cook for 45 minutes – 1.5 hours until done. Cook time will vary with the size of the fillet. </w:t>
      </w:r>
    </w:p>
    <w:p w:rsidR="00C6445F" w:rsidRDefault="00C6445F" w:rsidP="00C6445F">
      <w:r w:rsidRPr="0032571F">
        <w:rPr>
          <w:i/>
        </w:rPr>
        <w:lastRenderedPageBreak/>
        <w:t>Please note</w:t>
      </w:r>
      <w:r>
        <w:t xml:space="preserve"> the salmon will feel softer and moister naturally due to the length of cook, as opposed to a drier flakier fish.</w:t>
      </w:r>
    </w:p>
    <w:p w:rsidR="00C6445F" w:rsidRDefault="00C6445F" w:rsidP="00C6445F"/>
    <w:p w:rsidR="00C6445F" w:rsidRDefault="00C6445F"/>
    <w:p w:rsidR="00C6445F" w:rsidRDefault="00C6445F">
      <w:r>
        <w:br/>
      </w:r>
    </w:p>
    <w:p w:rsidR="00C6445F" w:rsidRDefault="00C6445F"/>
    <w:p w:rsidR="00C6445F" w:rsidRDefault="00C6445F"/>
    <w:p w:rsidR="00C6445F" w:rsidRDefault="00C6445F">
      <w:r>
        <w:br/>
      </w:r>
    </w:p>
    <w:p w:rsidR="00C6445F" w:rsidRDefault="00C6445F"/>
    <w:sectPr w:rsidR="00C6445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45F"/>
    <w:rsid w:val="001622C3"/>
    <w:rsid w:val="0032571F"/>
    <w:rsid w:val="006261FC"/>
    <w:rsid w:val="00826FBB"/>
    <w:rsid w:val="0093160D"/>
    <w:rsid w:val="00B24252"/>
    <w:rsid w:val="00C6445F"/>
    <w:rsid w:val="00D31B8E"/>
    <w:rsid w:val="00EA7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94737B0-6600-4339-81B9-F7F6F4870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282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Tchir</dc:creator>
  <cp:keywords/>
  <dc:description/>
  <cp:lastModifiedBy>Julie Tchir</cp:lastModifiedBy>
  <cp:revision>7</cp:revision>
  <dcterms:created xsi:type="dcterms:W3CDTF">2014-10-20T03:04:00Z</dcterms:created>
  <dcterms:modified xsi:type="dcterms:W3CDTF">2015-03-19T18:09:00Z</dcterms:modified>
</cp:coreProperties>
</file>