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Spinach with Dill and Rice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Ingredients: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 bunch fresh spinach</w:t>
        <w:br/>
        <w:t xml:space="preserve">Olive oil</w:t>
        <w:br/>
        <w:t xml:space="preserve">1 yellow onion, diced </w:t>
        <w:br/>
        <w:t xml:space="preserve">Pinch of salt</w:t>
        <w:br/>
        <w:t xml:space="preserve">1/4 cup fresh dill </w:t>
        <w:br/>
        <w:t xml:space="preserve">1 cup Arborio rice</w:t>
        <w:br/>
        <w:t xml:space="preserve">2 cups water</w:t>
        <w:br/>
        <w:t xml:space="preserve">Juice of 1 lemon</w:t>
        <w:br/>
        <w:t xml:space="preserve">Feta cheese, crumbled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DIRECTIONS: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Saute onions and salt in oil, about 5 minutes.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Add spinach to the pan and sauté. Add dill, rice and water. Bring to a boil.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Reduce heat and simmer covered, until water is absorbed, about 20 minutes.</w:t>
        <w:br/>
        <w:t xml:space="preserve">If the rice is not tender and fluffy, add more water and continue simmering.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Remove the pan from heat. Add lemon juice and drizzle with some olive oil. 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Top with crumbled feta.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