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142" w:rsidRDefault="008849FE">
      <w:r>
        <w:t>Breakfast Cookies</w:t>
      </w:r>
    </w:p>
    <w:p w:rsidR="0060708D" w:rsidRDefault="00A047C6">
      <w:r>
        <w:t>3 eggs</w:t>
      </w:r>
      <w:r>
        <w:br/>
        <w:t>1 / 2 cup brown sugar</w:t>
      </w:r>
      <w:r>
        <w:br/>
        <w:t>1 tsp salt</w:t>
      </w:r>
      <w:r>
        <w:br/>
        <w:t>2 tsp cinnamon</w:t>
      </w:r>
      <w:r>
        <w:br/>
        <w:t>4 large bananas</w:t>
      </w:r>
      <w:r>
        <w:br/>
        <w:t>1 and 1 / 3 cup peanut butter</w:t>
      </w:r>
      <w:r>
        <w:br/>
        <w:t>4 tsp vanilla</w:t>
      </w:r>
    </w:p>
    <w:p w:rsidR="00A047C6" w:rsidRDefault="00A047C6">
      <w:r>
        <w:t>Cream all items together</w:t>
      </w:r>
    </w:p>
    <w:p w:rsidR="00A047C6" w:rsidRDefault="00A047C6">
      <w:r>
        <w:t>In separate bowl add</w:t>
      </w:r>
      <w:proofErr w:type="gramStart"/>
      <w:r>
        <w:t>:</w:t>
      </w:r>
      <w:proofErr w:type="gramEnd"/>
      <w:r>
        <w:br/>
        <w:t>4 cups quick oats</w:t>
      </w:r>
      <w:r>
        <w:br/>
        <w:t>2 tsp baking soda</w:t>
      </w:r>
      <w:r>
        <w:br/>
        <w:t xml:space="preserve">Add to above mixture and let sit for 30-60 minutes </w:t>
      </w:r>
    </w:p>
    <w:p w:rsidR="00A047C6" w:rsidRDefault="00A047C6">
      <w:r>
        <w:t>2.5 cup of any of the following</w:t>
      </w:r>
      <w:r>
        <w:br/>
        <w:t>Chocolate chips</w:t>
      </w:r>
      <w:r>
        <w:br/>
        <w:t>Dried fruit</w:t>
      </w:r>
      <w:r>
        <w:br/>
        <w:t>Nuts</w:t>
      </w:r>
    </w:p>
    <w:p w:rsidR="00A047C6" w:rsidRDefault="00A047C6">
      <w:r>
        <w:t>Add to above mixture</w:t>
      </w:r>
    </w:p>
    <w:p w:rsidR="00A047C6" w:rsidRDefault="00A047C6">
      <w:r>
        <w:t>Grease cookie sheet</w:t>
      </w:r>
      <w:r>
        <w:br/>
        <w:t>Drop in tbsp on a sheet</w:t>
      </w:r>
      <w:r>
        <w:br/>
        <w:t>Cooke 350 for 10-12 minutes</w:t>
      </w:r>
    </w:p>
    <w:sectPr w:rsidR="00A047C6" w:rsidSect="00D0614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9FE"/>
    <w:rsid w:val="0060708D"/>
    <w:rsid w:val="008849FE"/>
    <w:rsid w:val="00A047C6"/>
    <w:rsid w:val="00D06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</cp:lastModifiedBy>
  <cp:revision>2</cp:revision>
  <dcterms:created xsi:type="dcterms:W3CDTF">2011-09-17T18:17:00Z</dcterms:created>
  <dcterms:modified xsi:type="dcterms:W3CDTF">2011-09-17T18:47:00Z</dcterms:modified>
</cp:coreProperties>
</file>