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59C" w:rsidRDefault="002D259C">
      <w:pPr>
        <w:rPr>
          <w:rFonts w:ascii="Helvetica" w:hAnsi="Helvetica" w:cs="Helvetica"/>
          <w:b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b/>
          <w:color w:val="222222"/>
          <w:sz w:val="21"/>
          <w:szCs w:val="21"/>
          <w:shd w:val="clear" w:color="auto" w:fill="FFFFFF"/>
        </w:rPr>
        <w:t>Pad Thai</w:t>
      </w:r>
    </w:p>
    <w:p w:rsidR="002D259C" w:rsidRDefault="002D259C">
      <w:pP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INGREDIENTS:</w:t>
      </w:r>
    </w:p>
    <w:p w:rsidR="002D259C" w:rsidRPr="002D259C" w:rsidRDefault="002D259C">
      <w:pP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Sauce: </w:t>
      </w:r>
    </w:p>
    <w:p w:rsidR="001B0031" w:rsidRDefault="00D60107">
      <w:pP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3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tbsp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lime juice 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br/>
        <w:t xml:space="preserve">2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tbsp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Asian fish sauce 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br/>
        <w:t xml:space="preserve">2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tbsp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soy sauce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br/>
        <w:t xml:space="preserve">1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tbsp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ketchup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br/>
        <w:t xml:space="preserve">1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tbsp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Thai sweet chili sauce (alternatively use</w:t>
      </w:r>
      <w:r w:rsidR="00B5567F"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another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1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tbsp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ketchup)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1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tbsp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grated ginger 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br/>
        <w:t>2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tsp sesame oil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1 fresh chili, minced (alternatively ½ tsp red pepper/chili flakes </w:t>
      </w:r>
    </w:p>
    <w:p w:rsidR="00B5567F" w:rsidRDefault="00B5567F">
      <w:pP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Choose meat or vegetarian (or both!)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8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oz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uncooked medium shrimp or </w:t>
      </w:r>
      <w:proofErr w:type="gram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chicken(</w:t>
      </w:r>
      <w:proofErr w:type="gram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225 grams) - peeled and deveined 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1 cup extra firm tofu - diced</w:t>
      </w:r>
    </w:p>
    <w:p w:rsidR="00D60107" w:rsidRDefault="00D60107">
      <w:pP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8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oz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(227 grams) rice stick noodles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2 tsp peanut oil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(or other cooking oil) 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½ cup thinly sliced red onions</w:t>
      </w:r>
      <w:r>
        <w:rPr>
          <w:rFonts w:ascii="Helvetica" w:hAnsi="Helvetica" w:cs="Helvetica"/>
          <w:color w:val="222222"/>
          <w:sz w:val="21"/>
          <w:szCs w:val="21"/>
        </w:rPr>
        <w:br/>
      </w:r>
      <w:r w:rsidR="002D259C"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2 cloves 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minced garlic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1 red bell pepper</w:t>
      </w:r>
      <w:r w:rsidR="00B5567F"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- diced or sliced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br/>
        <w:t xml:space="preserve">1 cup </w:t>
      </w:r>
      <w:r w:rsidR="00B5567F"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sliced 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mushrooms (optional) 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2 cups bean sprouts</w:t>
      </w:r>
      <w:r>
        <w:rPr>
          <w:rFonts w:ascii="Helvetica" w:hAnsi="Helvetica" w:cs="Helvetica"/>
          <w:color w:val="222222"/>
          <w:sz w:val="21"/>
          <w:szCs w:val="21"/>
        </w:rPr>
        <w:br/>
      </w:r>
      <w:r w:rsidR="002D259C"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3 green onions minced</w:t>
      </w:r>
      <w:r w:rsidR="002D259C"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¼ cup fresh cilantro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¼ cup dry roasted peanuts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or cashews</w:t>
      </w:r>
      <w:r w:rsidR="00B5567F"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–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chopped</w:t>
      </w:r>
    </w:p>
    <w:p w:rsidR="002D259C" w:rsidRDefault="002D259C">
      <w:pP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DIRECTIONS:</w:t>
      </w:r>
      <w:bookmarkStart w:id="0" w:name="_GoBack"/>
      <w:bookmarkEnd w:id="0"/>
    </w:p>
    <w:p w:rsidR="00B5567F" w:rsidRPr="00B5567F" w:rsidRDefault="00B5567F" w:rsidP="00B5567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0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 xml:space="preserve">Assemble all ingredients  and get them ready to go( chopped, peeled </w:t>
      </w:r>
      <w:proofErr w:type="spellStart"/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etc</w:t>
      </w:r>
      <w:proofErr w:type="spellEnd"/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)</w:t>
      </w:r>
    </w:p>
    <w:p w:rsidR="00B5567F" w:rsidRPr="00B5567F" w:rsidRDefault="00B5567F" w:rsidP="00B5567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0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 xml:space="preserve">Prepare sauce by whisking together lime juice, fish sauce, ketchup, brown sugar, gingerroot, soy sauce, sesame oil and </w:t>
      </w:r>
      <w:r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chili/</w:t>
      </w:r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crushed red pepper flakes in a bowl.</w:t>
      </w:r>
    </w:p>
    <w:p w:rsidR="00B5567F" w:rsidRPr="00B5567F" w:rsidRDefault="00B5567F" w:rsidP="00B5567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0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If you are using chicken, season with salt and pepper and fry chicken in pan until cooked. Remove from pan.</w:t>
      </w:r>
    </w:p>
    <w:p w:rsidR="00B5567F" w:rsidRPr="00B5567F" w:rsidRDefault="00B5567F" w:rsidP="00B5567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0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 xml:space="preserve">Place rice noodles in a large bowl and pour boiling water </w:t>
      </w:r>
      <w:proofErr w:type="spellStart"/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overr</w:t>
      </w:r>
      <w:proofErr w:type="spellEnd"/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 xml:space="preserve"> top. Let soak 7 minutes then drain.</w:t>
      </w:r>
    </w:p>
    <w:p w:rsidR="00B5567F" w:rsidRPr="00B5567F" w:rsidRDefault="00B5567F" w:rsidP="00B5567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0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While noodles are soaking, heat peanut oil in a large non-stick wok. Add onions and garlic and cook over med</w:t>
      </w:r>
      <w:r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ium</w:t>
      </w:r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 xml:space="preserve"> high heat until tender- about 2 minutes.  Add red pepper and cook for 2 more minutes.  Add shrimp and tofu and cook until shrimp turns pink -</w:t>
      </w:r>
      <w:proofErr w:type="gramStart"/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  about</w:t>
      </w:r>
      <w:proofErr w:type="gramEnd"/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 xml:space="preserve"> 3 minutes.  Add reserved sauce, noodles, bean sprouts, green onions and cilantro. Add chic</w:t>
      </w:r>
      <w:r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ken back to p</w:t>
      </w:r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an. Toss and cook until mixture is hot about 1 minute.  Garnish with peanuts</w:t>
      </w:r>
      <w:r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/cashews</w:t>
      </w:r>
      <w:r w:rsidRPr="00B5567F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 xml:space="preserve"> and serve.</w:t>
      </w:r>
    </w:p>
    <w:p w:rsidR="00B5567F" w:rsidRPr="00B5567F" w:rsidRDefault="00B5567F">
      <w:pP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</w:pPr>
    </w:p>
    <w:sectPr w:rsidR="00B5567F" w:rsidRPr="00B556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7014BB"/>
    <w:multiLevelType w:val="multilevel"/>
    <w:tmpl w:val="FC20DC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107"/>
    <w:rsid w:val="001B0031"/>
    <w:rsid w:val="002D259C"/>
    <w:rsid w:val="00B5567F"/>
    <w:rsid w:val="00D6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434943-7D08-475B-BA15-02BD92A4C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4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2015-02-05T00:14:00Z</dcterms:created>
  <dcterms:modified xsi:type="dcterms:W3CDTF">2015-02-05T01:27:00Z</dcterms:modified>
</cp:coreProperties>
</file>