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B84" w:rsidRPr="00304B84" w:rsidRDefault="002045EC">
      <w:pPr>
        <w:rPr>
          <w:b/>
        </w:rPr>
      </w:pPr>
      <w:r>
        <w:rPr>
          <w:b/>
        </w:rPr>
        <w:t xml:space="preserve">John’s </w:t>
      </w:r>
      <w:r w:rsidR="00C7720E">
        <w:rPr>
          <w:b/>
        </w:rPr>
        <w:t xml:space="preserve">Smoked </w:t>
      </w:r>
      <w:r w:rsidR="00304B84">
        <w:rPr>
          <w:b/>
        </w:rPr>
        <w:t>Ribs</w:t>
      </w:r>
    </w:p>
    <w:p w:rsidR="004F3DF7" w:rsidRDefault="00817823">
      <w:r>
        <w:t>Many try for</w:t>
      </w:r>
      <w:r w:rsidR="004F3DF7">
        <w:t xml:space="preserve"> the much sought after </w:t>
      </w:r>
      <w:r>
        <w:t>“</w:t>
      </w:r>
      <w:r w:rsidR="004F3DF7">
        <w:t>fall off the bone</w:t>
      </w:r>
      <w:r>
        <w:t>”</w:t>
      </w:r>
      <w:r w:rsidR="004F3DF7">
        <w:t xml:space="preserve"> ribs. This is a mistake. To preserve flavour, the objective is to create </w:t>
      </w:r>
      <w:r>
        <w:t>“</w:t>
      </w:r>
      <w:r w:rsidR="004F3DF7">
        <w:t>pull of the bone</w:t>
      </w:r>
      <w:r>
        <w:t>”</w:t>
      </w:r>
      <w:r w:rsidR="004F3DF7">
        <w:t xml:space="preserve"> ribs, where a gentle pull is required before the meat comes </w:t>
      </w:r>
      <w:r>
        <w:t xml:space="preserve">clean </w:t>
      </w:r>
      <w:r w:rsidR="004F3DF7">
        <w:t xml:space="preserve">off the bone. This recipe will guide you create your very own tender, pull off the bone ribs. </w:t>
      </w:r>
    </w:p>
    <w:p w:rsidR="00304B84" w:rsidRDefault="00304B84">
      <w:pPr>
        <w:rPr>
          <w:b/>
        </w:rPr>
      </w:pPr>
      <w:r>
        <w:rPr>
          <w:b/>
        </w:rPr>
        <w:t>Ingredients:</w:t>
      </w:r>
    </w:p>
    <w:p w:rsidR="00304B84" w:rsidRPr="00304B84" w:rsidRDefault="00304B84">
      <w:r>
        <w:t>Side ribs</w:t>
      </w:r>
      <w:r>
        <w:br/>
      </w:r>
      <w:r w:rsidR="00EC2F6A">
        <w:t xml:space="preserve">Mustard based </w:t>
      </w:r>
      <w:r>
        <w:t>BBQ Sauce</w:t>
      </w:r>
      <w:r>
        <w:br/>
        <w:t xml:space="preserve">Rub (see end of document for recipe) </w:t>
      </w:r>
    </w:p>
    <w:p w:rsidR="004F3DF7" w:rsidRPr="00F7063C" w:rsidRDefault="004F3DF7">
      <w:pPr>
        <w:rPr>
          <w:b/>
        </w:rPr>
      </w:pPr>
      <w:r w:rsidRPr="00F7063C">
        <w:rPr>
          <w:b/>
        </w:rPr>
        <w:t xml:space="preserve">Rib selection: </w:t>
      </w:r>
    </w:p>
    <w:p w:rsidR="00F7063C" w:rsidRDefault="00D141F3">
      <w:r>
        <w:t xml:space="preserve">Select side ribs over </w:t>
      </w:r>
      <w:r w:rsidR="004F3DF7">
        <w:t>back ribs. Costco has the best deal in town and a good quality product.</w:t>
      </w:r>
      <w:r w:rsidR="004F3DF7">
        <w:br/>
        <w:t xml:space="preserve">The thicker the better! </w:t>
      </w:r>
      <w:r w:rsidR="00817823">
        <w:t xml:space="preserve">Look for an even fat marble.  </w:t>
      </w:r>
    </w:p>
    <w:p w:rsidR="00F7063C" w:rsidRPr="00F7063C" w:rsidRDefault="00F7063C">
      <w:pPr>
        <w:rPr>
          <w:b/>
        </w:rPr>
      </w:pPr>
      <w:r w:rsidRPr="00F7063C">
        <w:rPr>
          <w:b/>
        </w:rPr>
        <w:t>Trim Your Ribs</w:t>
      </w:r>
      <w:r>
        <w:rPr>
          <w:b/>
        </w:rPr>
        <w:t xml:space="preserve">: </w:t>
      </w:r>
    </w:p>
    <w:p w:rsidR="003C03AF" w:rsidRDefault="003C03AF">
      <w:r>
        <w:t xml:space="preserve">Start by removing the silver skin / membrane around the ribs. This will prevent them from becoming chewy after cooking. </w:t>
      </w:r>
    </w:p>
    <w:p w:rsidR="004F3DF7" w:rsidRDefault="00817823">
      <w:r>
        <w:t>Please also note that Costco ribs come with the brisket bone off and fajita skirt still on.  The fajita skirt is a Mohawk shaped cut of meat that protrudes from the underside of a side rib selection.  Cut this off flush with the rack and cook separate. (These little guy’s get ready much faster and are a tender boneles</w:t>
      </w:r>
      <w:r w:rsidR="00F7063C">
        <w:t xml:space="preserve">s treat to enjoy while waiting </w:t>
      </w:r>
      <w:r>
        <w:t>for the rest to finish)</w:t>
      </w:r>
    </w:p>
    <w:p w:rsidR="00F7063C" w:rsidRDefault="006E521E">
      <w:pPr>
        <w:rPr>
          <w:b/>
        </w:rPr>
      </w:pPr>
      <w:r>
        <w:rPr>
          <w:b/>
        </w:rPr>
        <w:t xml:space="preserve">Smoker </w:t>
      </w:r>
      <w:r w:rsidR="00F7063C">
        <w:rPr>
          <w:b/>
        </w:rPr>
        <w:t>Directions:</w:t>
      </w:r>
    </w:p>
    <w:p w:rsidR="003C03AF" w:rsidRDefault="003C03AF" w:rsidP="003C03AF">
      <w:pPr>
        <w:pStyle w:val="ListParagraph"/>
        <w:numPr>
          <w:ilvl w:val="0"/>
          <w:numId w:val="3"/>
        </w:numPr>
      </w:pPr>
      <w:r>
        <w:t>Preheat smoker to 250F.</w:t>
      </w:r>
    </w:p>
    <w:p w:rsidR="003C03AF" w:rsidRDefault="003C03AF" w:rsidP="003C03AF">
      <w:pPr>
        <w:pStyle w:val="ListParagraph"/>
        <w:numPr>
          <w:ilvl w:val="0"/>
          <w:numId w:val="3"/>
        </w:numPr>
      </w:pPr>
      <w:r>
        <w:t xml:space="preserve">While pre-heating your grill, pull your ribs out of the fridge and apply an even coat of rub to both sides. </w:t>
      </w:r>
    </w:p>
    <w:p w:rsidR="003C03AF" w:rsidRDefault="003C03AF" w:rsidP="003C03AF">
      <w:pPr>
        <w:pStyle w:val="ListParagraph"/>
        <w:numPr>
          <w:ilvl w:val="0"/>
          <w:numId w:val="3"/>
        </w:numPr>
      </w:pPr>
      <w:r>
        <w:t xml:space="preserve">Smoke ribs meat side down for one hour with hickory, oak or apple (John’s preference is a hickory apple combination, a nice sweet and tart combination.) </w:t>
      </w:r>
    </w:p>
    <w:p w:rsidR="003C03AF" w:rsidRDefault="003C03AF" w:rsidP="003C03AF">
      <w:pPr>
        <w:pStyle w:val="ListParagraph"/>
        <w:numPr>
          <w:ilvl w:val="0"/>
          <w:numId w:val="3"/>
        </w:numPr>
      </w:pPr>
      <w:r>
        <w:t xml:space="preserve">After 1hr baste ribs with </w:t>
      </w:r>
      <w:r w:rsidR="00EC2F6A">
        <w:t xml:space="preserve">mustard based BBQ sauce (we like our homemade </w:t>
      </w:r>
      <w:hyperlink r:id="rId5" w:history="1">
        <w:r w:rsidRPr="00C05B13">
          <w:rPr>
            <w:rStyle w:val="Hyperlink"/>
          </w:rPr>
          <w:t>Salt lick BBQ sauce</w:t>
        </w:r>
      </w:hyperlink>
      <w:r>
        <w:t>.</w:t>
      </w:r>
      <w:r w:rsidR="00EC2F6A">
        <w:t>)</w:t>
      </w:r>
      <w:r>
        <w:t xml:space="preserve">  Take care to baste both sides and all ends as well. Place ribs fat side down after the baste.</w:t>
      </w:r>
    </w:p>
    <w:p w:rsidR="003C03AF" w:rsidRDefault="003C03AF" w:rsidP="003C03AF">
      <w:pPr>
        <w:pStyle w:val="ListParagraph"/>
        <w:numPr>
          <w:ilvl w:val="0"/>
          <w:numId w:val="3"/>
        </w:numPr>
      </w:pPr>
      <w:r>
        <w:t>Cook fat side down for 2 ½ more hours or until internal temp is 175F</w:t>
      </w:r>
    </w:p>
    <w:p w:rsidR="003C03AF" w:rsidRDefault="003C03AF" w:rsidP="003C03AF">
      <w:pPr>
        <w:pStyle w:val="ListParagraph"/>
        <w:numPr>
          <w:ilvl w:val="0"/>
          <w:numId w:val="3"/>
        </w:numPr>
      </w:pPr>
      <w:r>
        <w:t xml:space="preserve">As a finishing touch, give the ribs a light sear on each side on high heat for a nice finish. </w:t>
      </w:r>
    </w:p>
    <w:p w:rsidR="004554F0" w:rsidRDefault="004554F0" w:rsidP="003C03AF">
      <w:pPr>
        <w:pStyle w:val="ListParagraph"/>
        <w:numPr>
          <w:ilvl w:val="0"/>
          <w:numId w:val="3"/>
        </w:numPr>
      </w:pPr>
      <w:r>
        <w:t xml:space="preserve">Relax ribs for 15 minutes before serving. </w:t>
      </w:r>
    </w:p>
    <w:p w:rsidR="004554F0" w:rsidRDefault="004554F0" w:rsidP="004554F0">
      <w:pPr>
        <w:pStyle w:val="ListParagraph"/>
        <w:numPr>
          <w:ilvl w:val="0"/>
          <w:numId w:val="3"/>
        </w:numPr>
      </w:pPr>
      <w:r>
        <w:t>Serve with extra Salt lick sauce for dipping. (Keep dipping sauce and basting sauce separate to avoid any contamination)</w:t>
      </w:r>
    </w:p>
    <w:p w:rsidR="001C4D28" w:rsidRDefault="004554F0">
      <w:r>
        <w:t>Get messy and enjoy!</w:t>
      </w:r>
    </w:p>
    <w:p w:rsidR="00CB41B1" w:rsidRPr="001C4D28" w:rsidRDefault="001C4D28">
      <w:pPr>
        <w:rPr>
          <w:b/>
        </w:rPr>
      </w:pPr>
      <w:bookmarkStart w:id="0" w:name="_GoBack"/>
      <w:bookmarkEnd w:id="0"/>
      <w:r>
        <w:rPr>
          <w:b/>
        </w:rPr>
        <w:t>Salt Lick Rub</w:t>
      </w:r>
    </w:p>
    <w:p w:rsidR="00CB41B1" w:rsidRDefault="00D141F3">
      <w:r>
        <w:t>7.5 oz Morton salt (Or regular medium grind salt works too, not too fine)</w:t>
      </w:r>
    </w:p>
    <w:p w:rsidR="00D141F3" w:rsidRDefault="00D141F3">
      <w:r>
        <w:t>3 Oz Black pepper medium grind (not the fine stuff, grind yourself if possible)</w:t>
      </w:r>
    </w:p>
    <w:p w:rsidR="00D141F3" w:rsidRDefault="00D141F3">
      <w:r>
        <w:t xml:space="preserve">1 ½ Oz ground cayenne pepper </w:t>
      </w:r>
    </w:p>
    <w:p w:rsidR="004F3DF7" w:rsidRDefault="004F3DF7"/>
    <w:p w:rsidR="004F3DF7" w:rsidRDefault="004F3DF7"/>
    <w:sectPr w:rsidR="004F3DF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456DA1"/>
    <w:multiLevelType w:val="hybridMultilevel"/>
    <w:tmpl w:val="A41AE50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9D6684"/>
    <w:multiLevelType w:val="hybridMultilevel"/>
    <w:tmpl w:val="72A4636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681294"/>
    <w:multiLevelType w:val="hybridMultilevel"/>
    <w:tmpl w:val="E4E8401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DF7"/>
    <w:rsid w:val="0008588C"/>
    <w:rsid w:val="00180A4B"/>
    <w:rsid w:val="001C4D28"/>
    <w:rsid w:val="002045EC"/>
    <w:rsid w:val="00304B84"/>
    <w:rsid w:val="003A002B"/>
    <w:rsid w:val="003C03AF"/>
    <w:rsid w:val="004554F0"/>
    <w:rsid w:val="004F3DF7"/>
    <w:rsid w:val="006E521E"/>
    <w:rsid w:val="007169D1"/>
    <w:rsid w:val="00817823"/>
    <w:rsid w:val="00C05B13"/>
    <w:rsid w:val="00C7720E"/>
    <w:rsid w:val="00CB41B1"/>
    <w:rsid w:val="00D141F3"/>
    <w:rsid w:val="00EC2F6A"/>
    <w:rsid w:val="00F02EE7"/>
    <w:rsid w:val="00F7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1CA6D7-9810-470D-9EAA-22BED1EDD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7063C"/>
    <w:rPr>
      <w:color w:val="808080"/>
    </w:rPr>
  </w:style>
  <w:style w:type="paragraph" w:styleId="ListParagraph">
    <w:name w:val="List Paragraph"/>
    <w:basedOn w:val="Normal"/>
    <w:uiPriority w:val="34"/>
    <w:qFormat/>
    <w:rsid w:val="00F706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05B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julieskitchenadventures.com/2014/09/12/salt-lick-bbq-sauc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14</cp:revision>
  <dcterms:created xsi:type="dcterms:W3CDTF">2014-08-14T03:19:00Z</dcterms:created>
  <dcterms:modified xsi:type="dcterms:W3CDTF">2015-07-21T01:51:00Z</dcterms:modified>
</cp:coreProperties>
</file>