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9CF" w:rsidRDefault="00245BF2">
      <w:r>
        <w:t>Dill Stuffed Baked Potatoes</w:t>
      </w:r>
      <w:r>
        <w:br/>
      </w:r>
      <w:r>
        <w:br/>
      </w:r>
      <w:proofErr w:type="gramStart"/>
      <w:r>
        <w:t>You</w:t>
      </w:r>
      <w:proofErr w:type="gramEnd"/>
      <w:r>
        <w:t xml:space="preserve"> can vary the ingredients based on how many potatoes you use. </w:t>
      </w:r>
      <w:r>
        <w:br/>
        <w:t xml:space="preserve">This recipe used 4 potatoes. </w:t>
      </w:r>
      <w:r>
        <w:br/>
      </w:r>
      <w:r>
        <w:br/>
        <w:t xml:space="preserve">4 russet potatoes </w:t>
      </w:r>
      <w:r>
        <w:br/>
        <w:t>Oil</w:t>
      </w:r>
      <w:r>
        <w:br/>
      </w:r>
      <w:r>
        <w:br/>
        <w:t>¼ cup fresh dill, finely chopped</w:t>
      </w:r>
      <w:r>
        <w:br/>
        <w:t>2 green onions, finely chopped</w:t>
      </w:r>
      <w:r w:rsidR="009414A7">
        <w:br/>
        <w:t xml:space="preserve">2 cloves garlic, crushed </w:t>
      </w:r>
      <w:r>
        <w:br/>
        <w:t xml:space="preserve">1 </w:t>
      </w:r>
      <w:proofErr w:type="spellStart"/>
      <w:r>
        <w:t>tbsp</w:t>
      </w:r>
      <w:proofErr w:type="spellEnd"/>
      <w:r>
        <w:t xml:space="preserve"> butter</w:t>
      </w:r>
      <w:r>
        <w:br/>
        <w:t xml:space="preserve">1 </w:t>
      </w:r>
      <w:proofErr w:type="spellStart"/>
      <w:r>
        <w:t>tbsp</w:t>
      </w:r>
      <w:proofErr w:type="spellEnd"/>
      <w:r>
        <w:t xml:space="preserve"> sour cream </w:t>
      </w:r>
      <w:r>
        <w:br/>
        <w:t>A splash of cream or milk</w:t>
      </w:r>
      <w:r>
        <w:br/>
        <w:t>Salt and pepper</w:t>
      </w:r>
      <w:r>
        <w:br/>
        <w:t xml:space="preserve">Grated cheese of choice for topping </w:t>
      </w:r>
      <w:r>
        <w:br/>
      </w:r>
      <w:r>
        <w:br/>
        <w:t>DIRECTIONS</w:t>
      </w:r>
      <w:proofErr w:type="gramStart"/>
      <w:r>
        <w:t>:</w:t>
      </w:r>
      <w:proofErr w:type="gramEnd"/>
      <w:r>
        <w:br/>
      </w:r>
      <w:r>
        <w:br/>
        <w:t>1. Preheat oven to 350 degrees.</w:t>
      </w:r>
      <w:r>
        <w:br/>
        <w:t>2. Stab potatoes multiple times with folk. Brush with oil and wrap in tin foil.</w:t>
      </w:r>
      <w:r>
        <w:br/>
        <w:t>3. Bake potatoes for about 1 hour 20 minutes, or until flesh is soft and easily removed with a spoon. To test remove a potato from oven, cut length-wise and try to scoop flesh from potato. If it doesn’t com</w:t>
      </w:r>
      <w:r w:rsidR="009414A7">
        <w:t>e</w:t>
      </w:r>
      <w:bookmarkStart w:id="0" w:name="_GoBack"/>
      <w:bookmarkEnd w:id="0"/>
      <w:r>
        <w:t xml:space="preserve"> out easily, re-wrap potato and try again later.</w:t>
      </w:r>
      <w:r>
        <w:br/>
        <w:t>4. Once potatoes are done, cut potatoes lengthwise and using a spoon or paring knife, remove flesh and put in a mixing bowl.</w:t>
      </w:r>
      <w:r w:rsidR="009414A7">
        <w:t xml:space="preserve"> Leave skin intact. </w:t>
      </w:r>
      <w:r>
        <w:br/>
        <w:t>5. Add all filling ingredients (except cheese) to mixing bowl and mash.</w:t>
      </w:r>
      <w:r>
        <w:br/>
        <w:t>6. Scoop mash back into empty potato halves. Sprinkle grated cheese on top.</w:t>
      </w:r>
      <w:r>
        <w:br/>
        <w:t>7. Put potatoes back in oven for 20 minutes. Broil for the last 2-3 to get tops nice and golden</w:t>
      </w:r>
      <w:r w:rsidR="001D51A0">
        <w:br/>
      </w:r>
      <w:r w:rsidR="001D51A0">
        <w:br/>
        <w:t xml:space="preserve">Try experimenting with any stuffing ingredients you like, or mixing your cheese right into the potato mixture. </w:t>
      </w:r>
      <w:r>
        <w:br/>
      </w:r>
      <w:r>
        <w:br/>
      </w:r>
    </w:p>
    <w:sectPr w:rsidR="00F319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BF2"/>
    <w:rsid w:val="001D51A0"/>
    <w:rsid w:val="00245BF2"/>
    <w:rsid w:val="009414A7"/>
    <w:rsid w:val="00BE599D"/>
    <w:rsid w:val="00F3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292BAE-D8C1-4995-BD6D-280D2B14A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3</cp:revision>
  <dcterms:created xsi:type="dcterms:W3CDTF">2014-07-22T02:49:00Z</dcterms:created>
  <dcterms:modified xsi:type="dcterms:W3CDTF">2014-07-22T03:08:00Z</dcterms:modified>
</cp:coreProperties>
</file>